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14"/>
        <w:tblpPr w:leftFromText="141" w:rightFromText="141" w:vertAnchor="page" w:horzAnchor="margin" w:tblpXSpec="right" w:tblpY="2471"/>
        <w:tblW w:w="942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420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48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Sistema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110"/>
                <w:sz w:val="26"/>
                <w:lang w:val="pt-BR"/>
              </w:rPr>
              <w:t>SIPAC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 w:hAnsi="Calibri"/>
                <w:b/>
                <w:sz w:val="24"/>
                <w:lang w:val="pt-BR"/>
              </w:rPr>
            </w:pPr>
            <w:r>
              <w:rPr>
                <w:rFonts w:ascii="Calibri" w:hAnsi="Calibri"/>
                <w:b/>
                <w:color w:val="231F20"/>
                <w:w w:val="115"/>
                <w:sz w:val="24"/>
                <w:lang w:val="pt-BR"/>
              </w:rPr>
              <w:t>Módulo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w w:val="95"/>
                <w:sz w:val="26"/>
                <w:lang w:val="pt-BR"/>
              </w:rPr>
              <w:t>Portal Administrativo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626667" w:sz="34" w:space="0"/>
            </w:tcBorders>
            <w:shd w:val="clear" w:color="auto" w:fill="ECECEE"/>
          </w:tcPr>
          <w:p>
            <w:pPr>
              <w:pStyle w:val="17"/>
              <w:spacing w:before="6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0"/>
                <w:sz w:val="24"/>
                <w:lang w:val="pt-BR"/>
              </w:rPr>
              <w:t>Perfil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626667" w:sz="34" w:space="0"/>
            </w:tcBorders>
          </w:tcPr>
          <w:p>
            <w:pPr>
              <w:pStyle w:val="17"/>
              <w:spacing w:before="70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Diretores de Centro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exact"/>
        </w:trPr>
        <w:tc>
          <w:tcPr>
            <w:tcW w:w="9420" w:type="dxa"/>
            <w:tcBorders>
              <w:left w:val="single" w:color="B2B4B4" w:sz="34" w:space="0"/>
            </w:tcBorders>
            <w:shd w:val="clear" w:color="auto" w:fill="ECECEE"/>
          </w:tcPr>
          <w:p>
            <w:pPr>
              <w:pStyle w:val="17"/>
              <w:spacing w:before="20"/>
              <w:ind w:left="284" w:right="283" w:firstLine="142"/>
              <w:rPr>
                <w:rFonts w:ascii="Calibri"/>
                <w:b/>
                <w:sz w:val="24"/>
                <w:lang w:val="pt-BR"/>
              </w:rPr>
            </w:pPr>
            <w:r>
              <w:rPr>
                <w:rFonts w:ascii="Calibri"/>
                <w:b/>
                <w:color w:val="231F20"/>
                <w:w w:val="125"/>
                <w:sz w:val="24"/>
                <w:lang w:val="pt-BR"/>
              </w:rPr>
              <w:t>Papel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0" w:hRule="exact"/>
        </w:trPr>
        <w:tc>
          <w:tcPr>
            <w:tcW w:w="9420" w:type="dxa"/>
            <w:tcBorders>
              <w:left w:val="single" w:color="B2B4B4" w:sz="34" w:space="0"/>
            </w:tcBorders>
          </w:tcPr>
          <w:p>
            <w:pPr>
              <w:pStyle w:val="17"/>
              <w:ind w:left="284" w:right="283" w:firstLine="142"/>
              <w:rPr>
                <w:sz w:val="26"/>
                <w:lang w:val="pt-BR"/>
              </w:rPr>
            </w:pPr>
            <w:r>
              <w:rPr>
                <w:sz w:val="26"/>
                <w:lang w:val="pt-BR"/>
              </w:rPr>
              <w:t>Chefe de Unidade, Diretor de Unidade</w:t>
            </w:r>
          </w:p>
        </w:tc>
      </w:tr>
    </w:tbl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596900</wp:posOffset>
                </wp:positionH>
                <wp:positionV relativeFrom="page">
                  <wp:posOffset>1581150</wp:posOffset>
                </wp:positionV>
                <wp:extent cx="414655" cy="414655"/>
                <wp:effectExtent l="0" t="0" r="4445" b="4445"/>
                <wp:wrapNone/>
                <wp:docPr id="6" name="Forma livr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4655" cy="41465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53" h="653">
                              <a:moveTo>
                                <a:pt x="527" y="491"/>
                              </a:moveTo>
                              <a:lnTo>
                                <a:pt x="120" y="491"/>
                              </a:lnTo>
                              <a:lnTo>
                                <a:pt x="130" y="495"/>
                              </a:lnTo>
                              <a:lnTo>
                                <a:pt x="145" y="511"/>
                              </a:lnTo>
                              <a:lnTo>
                                <a:pt x="155" y="521"/>
                              </a:lnTo>
                              <a:lnTo>
                                <a:pt x="173" y="535"/>
                              </a:lnTo>
                              <a:lnTo>
                                <a:pt x="176" y="544"/>
                              </a:lnTo>
                              <a:lnTo>
                                <a:pt x="175" y="554"/>
                              </a:lnTo>
                              <a:lnTo>
                                <a:pt x="166" y="600"/>
                              </a:lnTo>
                              <a:lnTo>
                                <a:pt x="163" y="612"/>
                              </a:lnTo>
                              <a:lnTo>
                                <a:pt x="170" y="623"/>
                              </a:lnTo>
                              <a:lnTo>
                                <a:pt x="249" y="653"/>
                              </a:lnTo>
                              <a:lnTo>
                                <a:pt x="261" y="648"/>
                              </a:lnTo>
                              <a:lnTo>
                                <a:pt x="267" y="638"/>
                              </a:lnTo>
                              <a:lnTo>
                                <a:pt x="290" y="598"/>
                              </a:lnTo>
                              <a:lnTo>
                                <a:pt x="295" y="590"/>
                              </a:lnTo>
                              <a:lnTo>
                                <a:pt x="304" y="585"/>
                              </a:lnTo>
                              <a:lnTo>
                                <a:pt x="346" y="585"/>
                              </a:lnTo>
                              <a:lnTo>
                                <a:pt x="355" y="584"/>
                              </a:lnTo>
                              <a:lnTo>
                                <a:pt x="365" y="583"/>
                              </a:lnTo>
                              <a:lnTo>
                                <a:pt x="504" y="583"/>
                              </a:lnTo>
                              <a:lnTo>
                                <a:pt x="491" y="535"/>
                              </a:lnTo>
                              <a:lnTo>
                                <a:pt x="494" y="525"/>
                              </a:lnTo>
                              <a:lnTo>
                                <a:pt x="501" y="519"/>
                              </a:lnTo>
                              <a:lnTo>
                                <a:pt x="509" y="511"/>
                              </a:lnTo>
                              <a:lnTo>
                                <a:pt x="516" y="504"/>
                              </a:lnTo>
                              <a:lnTo>
                                <a:pt x="523" y="496"/>
                              </a:lnTo>
                              <a:lnTo>
                                <a:pt x="527" y="491"/>
                              </a:lnTo>
                              <a:close/>
                              <a:moveTo>
                                <a:pt x="504" y="583"/>
                              </a:moveTo>
                              <a:lnTo>
                                <a:pt x="365" y="583"/>
                              </a:lnTo>
                              <a:lnTo>
                                <a:pt x="374" y="587"/>
                              </a:lnTo>
                              <a:lnTo>
                                <a:pt x="380" y="595"/>
                              </a:lnTo>
                              <a:lnTo>
                                <a:pt x="406" y="634"/>
                              </a:lnTo>
                              <a:lnTo>
                                <a:pt x="413" y="644"/>
                              </a:lnTo>
                              <a:lnTo>
                                <a:pt x="425" y="647"/>
                              </a:lnTo>
                              <a:lnTo>
                                <a:pt x="436" y="643"/>
                              </a:lnTo>
                              <a:lnTo>
                                <a:pt x="503" y="612"/>
                              </a:lnTo>
                              <a:lnTo>
                                <a:pt x="508" y="600"/>
                              </a:lnTo>
                              <a:lnTo>
                                <a:pt x="504" y="583"/>
                              </a:lnTo>
                              <a:close/>
                              <a:moveTo>
                                <a:pt x="346" y="585"/>
                              </a:moveTo>
                              <a:lnTo>
                                <a:pt x="304" y="585"/>
                              </a:lnTo>
                              <a:lnTo>
                                <a:pt x="314" y="585"/>
                              </a:lnTo>
                              <a:lnTo>
                                <a:pt x="324" y="586"/>
                              </a:lnTo>
                              <a:lnTo>
                                <a:pt x="335" y="586"/>
                              </a:lnTo>
                              <a:lnTo>
                                <a:pt x="345" y="585"/>
                              </a:lnTo>
                              <a:lnTo>
                                <a:pt x="346" y="585"/>
                              </a:lnTo>
                              <a:close/>
                              <a:moveTo>
                                <a:pt x="41" y="164"/>
                              </a:moveTo>
                              <a:lnTo>
                                <a:pt x="30" y="171"/>
                              </a:lnTo>
                              <a:lnTo>
                                <a:pt x="26" y="181"/>
                              </a:lnTo>
                              <a:lnTo>
                                <a:pt x="4" y="239"/>
                              </a:lnTo>
                              <a:lnTo>
                                <a:pt x="0" y="250"/>
                              </a:lnTo>
                              <a:lnTo>
                                <a:pt x="5" y="262"/>
                              </a:lnTo>
                              <a:lnTo>
                                <a:pt x="15" y="268"/>
                              </a:lnTo>
                              <a:lnTo>
                                <a:pt x="64" y="297"/>
                              </a:lnTo>
                              <a:lnTo>
                                <a:pt x="69" y="305"/>
                              </a:lnTo>
                              <a:lnTo>
                                <a:pt x="68" y="315"/>
                              </a:lnTo>
                              <a:lnTo>
                                <a:pt x="68" y="336"/>
                              </a:lnTo>
                              <a:lnTo>
                                <a:pt x="69" y="346"/>
                              </a:lnTo>
                              <a:lnTo>
                                <a:pt x="70" y="357"/>
                              </a:lnTo>
                              <a:lnTo>
                                <a:pt x="71" y="366"/>
                              </a:lnTo>
                              <a:lnTo>
                                <a:pt x="67" y="376"/>
                              </a:lnTo>
                              <a:lnTo>
                                <a:pt x="58" y="381"/>
                              </a:lnTo>
                              <a:lnTo>
                                <a:pt x="20" y="407"/>
                              </a:lnTo>
                              <a:lnTo>
                                <a:pt x="10" y="413"/>
                              </a:lnTo>
                              <a:lnTo>
                                <a:pt x="7" y="426"/>
                              </a:lnTo>
                              <a:lnTo>
                                <a:pt x="12" y="436"/>
                              </a:lnTo>
                              <a:lnTo>
                                <a:pt x="43" y="503"/>
                              </a:lnTo>
                              <a:lnTo>
                                <a:pt x="54" y="509"/>
                              </a:lnTo>
                              <a:lnTo>
                                <a:pt x="120" y="491"/>
                              </a:lnTo>
                              <a:lnTo>
                                <a:pt x="527" y="491"/>
                              </a:lnTo>
                              <a:lnTo>
                                <a:pt x="530" y="489"/>
                              </a:lnTo>
                              <a:lnTo>
                                <a:pt x="536" y="481"/>
                              </a:lnTo>
                              <a:lnTo>
                                <a:pt x="545" y="477"/>
                              </a:lnTo>
                              <a:lnTo>
                                <a:pt x="626" y="477"/>
                              </a:lnTo>
                              <a:lnTo>
                                <a:pt x="631" y="463"/>
                              </a:lnTo>
                              <a:lnTo>
                                <a:pt x="333" y="463"/>
                              </a:lnTo>
                              <a:lnTo>
                                <a:pt x="281" y="455"/>
                              </a:lnTo>
                              <a:lnTo>
                                <a:pt x="236" y="429"/>
                              </a:lnTo>
                              <a:lnTo>
                                <a:pt x="203" y="385"/>
                              </a:lnTo>
                              <a:lnTo>
                                <a:pt x="190" y="333"/>
                              </a:lnTo>
                              <a:lnTo>
                                <a:pt x="198" y="281"/>
                              </a:lnTo>
                              <a:lnTo>
                                <a:pt x="225" y="235"/>
                              </a:lnTo>
                              <a:lnTo>
                                <a:pt x="268" y="203"/>
                              </a:lnTo>
                              <a:lnTo>
                                <a:pt x="321" y="190"/>
                              </a:lnTo>
                              <a:lnTo>
                                <a:pt x="630" y="190"/>
                              </a:lnTo>
                              <a:lnTo>
                                <a:pt x="624" y="177"/>
                              </a:lnTo>
                              <a:lnTo>
                                <a:pt x="108" y="177"/>
                              </a:lnTo>
                              <a:lnTo>
                                <a:pt x="99" y="175"/>
                              </a:lnTo>
                              <a:lnTo>
                                <a:pt x="41" y="164"/>
                              </a:lnTo>
                              <a:close/>
                              <a:moveTo>
                                <a:pt x="626" y="477"/>
                              </a:moveTo>
                              <a:lnTo>
                                <a:pt x="545" y="477"/>
                              </a:lnTo>
                              <a:lnTo>
                                <a:pt x="612" y="490"/>
                              </a:lnTo>
                              <a:lnTo>
                                <a:pt x="623" y="484"/>
                              </a:lnTo>
                              <a:lnTo>
                                <a:pt x="626" y="477"/>
                              </a:lnTo>
                              <a:close/>
                              <a:moveTo>
                                <a:pt x="630" y="190"/>
                              </a:moveTo>
                              <a:lnTo>
                                <a:pt x="321" y="190"/>
                              </a:lnTo>
                              <a:lnTo>
                                <a:pt x="373" y="198"/>
                              </a:lnTo>
                              <a:lnTo>
                                <a:pt x="418" y="224"/>
                              </a:lnTo>
                              <a:lnTo>
                                <a:pt x="451" y="268"/>
                              </a:lnTo>
                              <a:lnTo>
                                <a:pt x="464" y="320"/>
                              </a:lnTo>
                              <a:lnTo>
                                <a:pt x="456" y="372"/>
                              </a:lnTo>
                              <a:lnTo>
                                <a:pt x="429" y="418"/>
                              </a:lnTo>
                              <a:lnTo>
                                <a:pt x="386" y="450"/>
                              </a:lnTo>
                              <a:lnTo>
                                <a:pt x="333" y="463"/>
                              </a:lnTo>
                              <a:lnTo>
                                <a:pt x="631" y="463"/>
                              </a:lnTo>
                              <a:lnTo>
                                <a:pt x="649" y="415"/>
                              </a:lnTo>
                              <a:lnTo>
                                <a:pt x="653" y="404"/>
                              </a:lnTo>
                              <a:lnTo>
                                <a:pt x="649" y="392"/>
                              </a:lnTo>
                              <a:lnTo>
                                <a:pt x="639" y="386"/>
                              </a:lnTo>
                              <a:lnTo>
                                <a:pt x="599" y="364"/>
                              </a:lnTo>
                              <a:lnTo>
                                <a:pt x="590" y="359"/>
                              </a:lnTo>
                              <a:lnTo>
                                <a:pt x="585" y="350"/>
                              </a:lnTo>
                              <a:lnTo>
                                <a:pt x="586" y="340"/>
                              </a:lnTo>
                              <a:lnTo>
                                <a:pt x="586" y="336"/>
                              </a:lnTo>
                              <a:lnTo>
                                <a:pt x="586" y="319"/>
                              </a:lnTo>
                              <a:lnTo>
                                <a:pt x="585" y="309"/>
                              </a:lnTo>
                              <a:lnTo>
                                <a:pt x="584" y="299"/>
                              </a:lnTo>
                              <a:lnTo>
                                <a:pt x="583" y="289"/>
                              </a:lnTo>
                              <a:lnTo>
                                <a:pt x="587" y="280"/>
                              </a:lnTo>
                              <a:lnTo>
                                <a:pt x="595" y="274"/>
                              </a:lnTo>
                              <a:lnTo>
                                <a:pt x="635" y="248"/>
                              </a:lnTo>
                              <a:lnTo>
                                <a:pt x="644" y="241"/>
                              </a:lnTo>
                              <a:lnTo>
                                <a:pt x="648" y="228"/>
                              </a:lnTo>
                              <a:lnTo>
                                <a:pt x="643" y="218"/>
                              </a:lnTo>
                              <a:lnTo>
                                <a:pt x="630" y="190"/>
                              </a:lnTo>
                              <a:close/>
                              <a:moveTo>
                                <a:pt x="227" y="6"/>
                              </a:moveTo>
                              <a:lnTo>
                                <a:pt x="217" y="10"/>
                              </a:lnTo>
                              <a:lnTo>
                                <a:pt x="188" y="23"/>
                              </a:lnTo>
                              <a:lnTo>
                                <a:pt x="161" y="37"/>
                              </a:lnTo>
                              <a:lnTo>
                                <a:pt x="150" y="42"/>
                              </a:lnTo>
                              <a:lnTo>
                                <a:pt x="145" y="53"/>
                              </a:lnTo>
                              <a:lnTo>
                                <a:pt x="148" y="65"/>
                              </a:lnTo>
                              <a:lnTo>
                                <a:pt x="160" y="110"/>
                              </a:lnTo>
                              <a:lnTo>
                                <a:pt x="163" y="119"/>
                              </a:lnTo>
                              <a:lnTo>
                                <a:pt x="160" y="129"/>
                              </a:lnTo>
                              <a:lnTo>
                                <a:pt x="152" y="135"/>
                              </a:lnTo>
                              <a:lnTo>
                                <a:pt x="145" y="142"/>
                              </a:lnTo>
                              <a:lnTo>
                                <a:pt x="138" y="150"/>
                              </a:lnTo>
                              <a:lnTo>
                                <a:pt x="131" y="158"/>
                              </a:lnTo>
                              <a:lnTo>
                                <a:pt x="124" y="166"/>
                              </a:lnTo>
                              <a:lnTo>
                                <a:pt x="118" y="173"/>
                              </a:lnTo>
                              <a:lnTo>
                                <a:pt x="108" y="177"/>
                              </a:lnTo>
                              <a:lnTo>
                                <a:pt x="624" y="177"/>
                              </a:lnTo>
                              <a:lnTo>
                                <a:pt x="617" y="163"/>
                              </a:lnTo>
                              <a:lnTo>
                                <a:pt x="535" y="163"/>
                              </a:lnTo>
                              <a:lnTo>
                                <a:pt x="525" y="160"/>
                              </a:lnTo>
                              <a:lnTo>
                                <a:pt x="519" y="152"/>
                              </a:lnTo>
                              <a:lnTo>
                                <a:pt x="511" y="145"/>
                              </a:lnTo>
                              <a:lnTo>
                                <a:pt x="504" y="137"/>
                              </a:lnTo>
                              <a:lnTo>
                                <a:pt x="496" y="130"/>
                              </a:lnTo>
                              <a:lnTo>
                                <a:pt x="488" y="123"/>
                              </a:lnTo>
                              <a:lnTo>
                                <a:pt x="480" y="117"/>
                              </a:lnTo>
                              <a:lnTo>
                                <a:pt x="476" y="108"/>
                              </a:lnTo>
                              <a:lnTo>
                                <a:pt x="478" y="98"/>
                              </a:lnTo>
                              <a:lnTo>
                                <a:pt x="483" y="70"/>
                              </a:lnTo>
                              <a:lnTo>
                                <a:pt x="287" y="70"/>
                              </a:lnTo>
                              <a:lnTo>
                                <a:pt x="277" y="66"/>
                              </a:lnTo>
                              <a:lnTo>
                                <a:pt x="272" y="58"/>
                              </a:lnTo>
                              <a:lnTo>
                                <a:pt x="239" y="10"/>
                              </a:lnTo>
                              <a:lnTo>
                                <a:pt x="227" y="6"/>
                              </a:lnTo>
                              <a:close/>
                              <a:moveTo>
                                <a:pt x="600" y="145"/>
                              </a:moveTo>
                              <a:lnTo>
                                <a:pt x="535" y="163"/>
                              </a:lnTo>
                              <a:lnTo>
                                <a:pt x="617" y="163"/>
                              </a:lnTo>
                              <a:lnTo>
                                <a:pt x="612" y="151"/>
                              </a:lnTo>
                              <a:lnTo>
                                <a:pt x="600" y="145"/>
                              </a:lnTo>
                              <a:close/>
                              <a:moveTo>
                                <a:pt x="328" y="67"/>
                              </a:moveTo>
                              <a:lnTo>
                                <a:pt x="317" y="67"/>
                              </a:lnTo>
                              <a:lnTo>
                                <a:pt x="307" y="68"/>
                              </a:lnTo>
                              <a:lnTo>
                                <a:pt x="296" y="69"/>
                              </a:lnTo>
                              <a:lnTo>
                                <a:pt x="287" y="70"/>
                              </a:lnTo>
                              <a:lnTo>
                                <a:pt x="483" y="70"/>
                              </a:lnTo>
                              <a:lnTo>
                                <a:pt x="484" y="68"/>
                              </a:lnTo>
                              <a:lnTo>
                                <a:pt x="348" y="68"/>
                              </a:lnTo>
                              <a:lnTo>
                                <a:pt x="338" y="67"/>
                              </a:lnTo>
                              <a:lnTo>
                                <a:pt x="328" y="67"/>
                              </a:lnTo>
                              <a:close/>
                              <a:moveTo>
                                <a:pt x="403" y="0"/>
                              </a:moveTo>
                              <a:lnTo>
                                <a:pt x="391" y="4"/>
                              </a:lnTo>
                              <a:lnTo>
                                <a:pt x="385" y="14"/>
                              </a:lnTo>
                              <a:lnTo>
                                <a:pt x="361" y="55"/>
                              </a:lnTo>
                              <a:lnTo>
                                <a:pt x="357" y="63"/>
                              </a:lnTo>
                              <a:lnTo>
                                <a:pt x="348" y="68"/>
                              </a:lnTo>
                              <a:lnTo>
                                <a:pt x="484" y="68"/>
                              </a:lnTo>
                              <a:lnTo>
                                <a:pt x="487" y="52"/>
                              </a:lnTo>
                              <a:lnTo>
                                <a:pt x="489" y="41"/>
                              </a:lnTo>
                              <a:lnTo>
                                <a:pt x="482" y="30"/>
                              </a:lnTo>
                              <a:lnTo>
                                <a:pt x="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626666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7pt;margin-top:124.5pt;height:32.65pt;width:32.65pt;mso-position-horizontal-relative:page;mso-position-vertical-relative:page;z-index:-251662336;mso-width-relative:page;mso-height-relative:page;" fillcolor="#626666" filled="t" stroked="f" coordsize="653,653" o:gfxdata="UEsDBAoAAAAAAIdO4kAAAAAAAAAAAAAAAAAEAAAAZHJzL1BLAwQUAAAACACHTuJAUHMZZtoAAAAK&#10;AQAADwAAAGRycy9kb3ducmV2LnhtbE2PS0/DMBCE70j8B2uRuFHnVURCNpWAoopDDxQkrm68TVL8&#10;iGw3Kf8e9wS3Wc1o9pt6ddaKTeT8YA1CukiAkWmtHEyH8PnxevcAzAdhpFDWEMIPeVg111e1qKSd&#10;zTtNu9CxWGJ8JRD6EMaKc9/2pIVf2JFM9A7WaRHi6TounZhjuVY8S5J7rsVg4odejPTcU/u9O2mE&#10;tTpkG7c9Hotpfipf1pu3ib6WiLc3afIILNA5/IXhgh/RoYlMe3sy0jOFUBZxSkDIijKKS2BZ5sD2&#10;CHla5MCbmv+f0PwCUEsDBBQAAAAIAIdO4kCe+4bmggYAAOIgAAAOAAAAZHJzL2Uyb0RvYy54bWyt&#10;WsmO20YQvQfIPxC8x1Kvkgae8SHG5BIkBux8AE1RIwGUKJCcxX+fqu4qzXgEVhFBfBhqeaqu5dXS&#10;3f746eXYFk9NPxy6021pPizLojnV3fZwergt//l2/9u6LIaxOm2rtjs1t+WPZig/3f36y8fn801j&#10;u33Xbpu+ACGn4eb5fFvux/F8s1gM9b45VsOH7tyc4Mtd1x+rEd72D4ttXz2D9GO7sMtlXDx3/fbc&#10;d3UzDPDp5/xleZfk73ZNPf692w3NWLS3Jeg2pr99+vsd/y7uPlY3D3113h9qUqP6D1ocq8MJFr2I&#10;+lyNVfHYH65EHQ913w3dbvxQd8dFt9sd6ibZANaY5Ttrvu6rc5NsAecM54ubhv9PbP3X05e+OGxv&#10;y1gWp+oIIbpHZxft4alviogOej4PN4D7ev7S07sBXqK1L7v+iE+wo3hJTv1xcWrzMhY1fOiNjyGU&#10;RQ1f0WuQsnj9cf04jH80XRJUPf05jDkmW35V7flV/XLilz1EVozpuRrxd6gdviyewcLgymKfn/j5&#10;sXtqvnUJMaL6wa7KArXcGDQbVHxFtKe3SGOBSz8h+Xt+npNE4xgXSCJ/z0/CeXAQyAuGV+bv+Uk4&#10;dCTirIJbgaWIc8q6K4g64ryX9VvRukHBxSwvLlNmgQdZf36SHTHrF41V1s3+i9aJOOs3yQ6McI4c&#10;r8fPvK6NJuP8WsFlJkSn4DZZv7DRcOQ/wEv6uaXP8VjLcXOe4qbhmC9rOW4ukn5r2X/hop+Mwwya&#10;wz+/IXutbG9YkjyzEf0XlpkHWh4FQ/4De6R4BOAd2uE3qRBO8vm6cjDv6rYbGljibS3JXLz25VS1&#10;mRsdt2L2rESr3JpZK3vdLymbnewlbyiblSriIcrozehl/byjdb3MsrCcV0XCEoYQXFepStcR0aN4&#10;nYmTUbzkjux1ZziKCs4yTuamgx6QcnGt4LgHaTVlsvZMc93n9DWRiTTtpKSrWcn9zWaCmLUMyw6y&#10;Ti4aORlskEtzdqKNSsNimNwPwA8YEruREyHmauaWMhNiprcz82CQXVLN40UhzBJsld3mgmwCBBIt&#10;dTAYSNJi7rcO5hEJFshSJe48nS1l3Uw2AcuXtCgNhcA5CQWTDBqKtUuCQUlLyQilS4LBnJVhMnXn&#10;zqHT/YkrHPUknlfX8rqBKrRXAhGopviVHIlICa3iXKaTh/lRcp9z1LcVnAX9U9RgTpLkWbbXyn6x&#10;1JGcUkMNzY2op7SugbkS9UM9JZylzmqVed9SqUA9JXkO9he4Luop4SLxRcVRrzIKDwx1ag23yYXR&#10;wLZEUu+q7TDbpzvVNROnWtVsbnNl0HzJs6Yyq19rOMOqqzhNWTU38o52mMhQOQTEYGCAiAuZcchQ&#10;EUet00GNF3EhjwhuJTdsDxmdKoCR13UwPeVKIa87t/LEmZUs0s7Wa80dzzaw/yg7GpbnNrJfIgxN&#10;KA/tlvwcKBXdZbRjNvKTOgtXvCBX0ACVM62rjWMUD+fleATGKX35gtN2mKwf7DRFv0AWox0W/CPj&#10;ctys1nHXeQyxsHcT5W1oAoW9oISLtCuwyklIhD1dsgNqqSgP5CSclfMo0gBklXyb7izTtdvS+R0z&#10;dqrGWZN9CfOfZJJZk0lyrzR0puTkEccAodFBXs47w7swZVFyN5zbiCbEvKjRTKXzOKOw37A8ZQ4y&#10;IU/DRplH2FqjeQXO4dB56ETRXqqqBjYKIo7nEWVbYoClaV3odqK8mXNL5HWVOSgyQ5X5Fc93k34a&#10;juZDjJ9kR4D4Zz/LLMXztYQDtory6MzDKMmB52tJHswpkjxPKWmU82BPJ1wG/CjKo/NvnDtlXOaB&#10;NuzA8SmaAXtjSZqlWq7BgCQoTeGohQkHYQrl8RQkuVjR7V0N5S4+XXXxVC0JvnBhqu7OZetc9uPt&#10;QVoZZkfJ39ca6lY56GMoGw4msugpoxyl6gXIsvmZ5x8HZxFJnkw0S4kAhzCSRTMZ5Ofx0dOsooze&#10;jnuObIKjWq055L2D2V/TTPO0u2YGT4aEbh/kCQj36Jm3oqsdtXflhADPwVJ85UYx04czI+KpkEC3&#10;ldjiYbZE3ZQRzq9zOmk1+F0U3scNLknwwjXdn14uYeHDt9e8Q9cetveHtsWLkaF/+P572xdPFdzR&#10;w+4W/pE5P8HaE97hbgK0MvzVqcPfs9mwGt5S53tpfPW92/6Ai+3Hc3942MOtf64Q+A1cpCfd6NIf&#10;b+rfvk+SXv9rwt2/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9QgAAFtDb250ZW50X1R5cGVzXS54bWxQSwECFAAKAAAAAACHTuJAAAAAAAAAAAAA&#10;AAAABgAAAAAAAAAAABAAAADXBwAAX3JlbHMvUEsBAhQAFAAAAAgAh07iQIoUZjzRAAAAlAEAAAsA&#10;AAAAAAAAAQAgAAAA+wcAAF9yZWxzLy5yZWxzUEsBAhQACgAAAAAAh07iQAAAAAAAAAAAAAAAAAQA&#10;AAAAAAAAAAAQAAAAAAAAAGRycy9QSwECFAAUAAAACACHTuJAUHMZZtoAAAAKAQAADwAAAAAAAAAB&#10;ACAAAAAiAAAAZHJzL2Rvd25yZXYueG1sUEsBAhQAFAAAAAgAh07iQJ77huaCBgAA4iAAAA4AAAAA&#10;AAAAAQAgAAAAKQEAAGRycy9lMm9Eb2MueG1sUEsFBgAAAAAGAAYAWQEAAB0KAAAAAA==&#10;" path="m527,491l120,491,130,495,145,511,155,521,173,535,176,544,175,554,166,600,163,612,170,623,249,653,261,648,267,638,290,598,295,590,304,585,346,585,355,584,365,583,504,583,491,535,494,525,501,519,509,511,516,504,523,496,527,491xm504,583l365,583,374,587,380,595,406,634,413,644,425,647,436,643,503,612,508,600,504,583xm346,585l304,585,314,585,324,586,335,586,345,585,346,585xm41,164l30,171,26,181,4,239,0,250,5,262,15,268,64,297,69,305,68,315,68,336,69,346,70,357,71,366,67,376,58,381,20,407,10,413,7,426,12,436,43,503,54,509,120,491,527,491,530,489,536,481,545,477,626,477,631,463,333,463,281,455,236,429,203,385,190,333,198,281,225,235,268,203,321,190,630,190,624,177,108,177,99,175,41,164xm626,477l545,477,612,490,623,484,626,477xm630,190l321,190,373,198,418,224,451,268,464,320,456,372,429,418,386,450,333,463,631,463,649,415,653,404,649,392,639,386,599,364,590,359,585,350,586,340,586,336,586,319,585,309,584,299,583,289,587,280,595,274,635,248,644,241,648,228,643,218,630,190xm227,6l217,10,188,23,161,37,150,42,145,53,148,65,160,110,163,119,160,129,152,135,145,142,138,150,131,158,124,166,118,173,108,177,624,177,617,163,535,163,525,160,519,152,511,145,504,137,496,130,488,123,480,117,476,108,478,98,483,70,287,70,277,66,272,58,239,10,227,6xm600,145l535,163,617,163,612,151,600,145xm328,67l317,67,307,68,296,69,287,70,483,70,484,68,348,68,338,67,328,67xm403,0l391,4,385,14,361,55,357,63,348,68,484,68,487,52,489,41,482,30,403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618490</wp:posOffset>
                </wp:positionH>
                <wp:positionV relativeFrom="page">
                  <wp:posOffset>2124710</wp:posOffset>
                </wp:positionV>
                <wp:extent cx="371475" cy="443230"/>
                <wp:effectExtent l="0" t="0" r="9525" b="0"/>
                <wp:wrapNone/>
                <wp:docPr id="4" name="Forma livr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44323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85" h="698">
                              <a:moveTo>
                                <a:pt x="18" y="482"/>
                              </a:moveTo>
                              <a:lnTo>
                                <a:pt x="8" y="485"/>
                              </a:lnTo>
                              <a:lnTo>
                                <a:pt x="1" y="494"/>
                              </a:lnTo>
                              <a:lnTo>
                                <a:pt x="0" y="505"/>
                              </a:lnTo>
                              <a:lnTo>
                                <a:pt x="0" y="630"/>
                              </a:lnTo>
                              <a:lnTo>
                                <a:pt x="5" y="656"/>
                              </a:lnTo>
                              <a:lnTo>
                                <a:pt x="19" y="677"/>
                              </a:lnTo>
                              <a:lnTo>
                                <a:pt x="41" y="692"/>
                              </a:lnTo>
                              <a:lnTo>
                                <a:pt x="67" y="697"/>
                              </a:lnTo>
                              <a:lnTo>
                                <a:pt x="191" y="697"/>
                              </a:lnTo>
                              <a:lnTo>
                                <a:pt x="203" y="695"/>
                              </a:lnTo>
                              <a:lnTo>
                                <a:pt x="212" y="687"/>
                              </a:lnTo>
                              <a:lnTo>
                                <a:pt x="212" y="674"/>
                              </a:lnTo>
                              <a:lnTo>
                                <a:pt x="202" y="655"/>
                              </a:lnTo>
                              <a:lnTo>
                                <a:pt x="195" y="644"/>
                              </a:lnTo>
                              <a:lnTo>
                                <a:pt x="191" y="632"/>
                              </a:lnTo>
                              <a:lnTo>
                                <a:pt x="191" y="618"/>
                              </a:lnTo>
                              <a:lnTo>
                                <a:pt x="199" y="588"/>
                              </a:lnTo>
                              <a:lnTo>
                                <a:pt x="220" y="562"/>
                              </a:lnTo>
                              <a:lnTo>
                                <a:pt x="253" y="546"/>
                              </a:lnTo>
                              <a:lnTo>
                                <a:pt x="292" y="539"/>
                              </a:lnTo>
                              <a:lnTo>
                                <a:pt x="584" y="539"/>
                              </a:lnTo>
                              <a:lnTo>
                                <a:pt x="584" y="506"/>
                              </a:lnTo>
                              <a:lnTo>
                                <a:pt x="78" y="506"/>
                              </a:lnTo>
                              <a:lnTo>
                                <a:pt x="66" y="505"/>
                              </a:lnTo>
                              <a:lnTo>
                                <a:pt x="55" y="501"/>
                              </a:lnTo>
                              <a:lnTo>
                                <a:pt x="44" y="496"/>
                              </a:lnTo>
                              <a:lnTo>
                                <a:pt x="34" y="488"/>
                              </a:lnTo>
                              <a:lnTo>
                                <a:pt x="18" y="482"/>
                              </a:lnTo>
                              <a:close/>
                              <a:moveTo>
                                <a:pt x="584" y="539"/>
                              </a:moveTo>
                              <a:lnTo>
                                <a:pt x="292" y="539"/>
                              </a:lnTo>
                              <a:lnTo>
                                <a:pt x="331" y="546"/>
                              </a:lnTo>
                              <a:lnTo>
                                <a:pt x="364" y="562"/>
                              </a:lnTo>
                              <a:lnTo>
                                <a:pt x="385" y="588"/>
                              </a:lnTo>
                              <a:lnTo>
                                <a:pt x="393" y="618"/>
                              </a:lnTo>
                              <a:lnTo>
                                <a:pt x="392" y="630"/>
                              </a:lnTo>
                              <a:lnTo>
                                <a:pt x="389" y="642"/>
                              </a:lnTo>
                              <a:lnTo>
                                <a:pt x="383" y="653"/>
                              </a:lnTo>
                              <a:lnTo>
                                <a:pt x="376" y="662"/>
                              </a:lnTo>
                              <a:lnTo>
                                <a:pt x="370" y="678"/>
                              </a:lnTo>
                              <a:lnTo>
                                <a:pt x="373" y="689"/>
                              </a:lnTo>
                              <a:lnTo>
                                <a:pt x="382" y="695"/>
                              </a:lnTo>
                              <a:lnTo>
                                <a:pt x="393" y="697"/>
                              </a:lnTo>
                              <a:lnTo>
                                <a:pt x="517" y="697"/>
                              </a:lnTo>
                              <a:lnTo>
                                <a:pt x="543" y="692"/>
                              </a:lnTo>
                              <a:lnTo>
                                <a:pt x="565" y="677"/>
                              </a:lnTo>
                              <a:lnTo>
                                <a:pt x="579" y="656"/>
                              </a:lnTo>
                              <a:lnTo>
                                <a:pt x="584" y="630"/>
                              </a:lnTo>
                              <a:lnTo>
                                <a:pt x="584" y="539"/>
                              </a:lnTo>
                              <a:close/>
                              <a:moveTo>
                                <a:pt x="506" y="303"/>
                              </a:moveTo>
                              <a:lnTo>
                                <a:pt x="78" y="303"/>
                              </a:lnTo>
                              <a:lnTo>
                                <a:pt x="109" y="311"/>
                              </a:lnTo>
                              <a:lnTo>
                                <a:pt x="134" y="333"/>
                              </a:lnTo>
                              <a:lnTo>
                                <a:pt x="151" y="365"/>
                              </a:lnTo>
                              <a:lnTo>
                                <a:pt x="157" y="405"/>
                              </a:lnTo>
                              <a:lnTo>
                                <a:pt x="151" y="444"/>
                              </a:lnTo>
                              <a:lnTo>
                                <a:pt x="134" y="476"/>
                              </a:lnTo>
                              <a:lnTo>
                                <a:pt x="109" y="498"/>
                              </a:lnTo>
                              <a:lnTo>
                                <a:pt x="78" y="506"/>
                              </a:lnTo>
                              <a:lnTo>
                                <a:pt x="506" y="506"/>
                              </a:lnTo>
                              <a:lnTo>
                                <a:pt x="475" y="498"/>
                              </a:lnTo>
                              <a:lnTo>
                                <a:pt x="450" y="476"/>
                              </a:lnTo>
                              <a:lnTo>
                                <a:pt x="433" y="444"/>
                              </a:lnTo>
                              <a:lnTo>
                                <a:pt x="427" y="405"/>
                              </a:lnTo>
                              <a:lnTo>
                                <a:pt x="433" y="365"/>
                              </a:lnTo>
                              <a:lnTo>
                                <a:pt x="450" y="333"/>
                              </a:lnTo>
                              <a:lnTo>
                                <a:pt x="475" y="311"/>
                              </a:lnTo>
                              <a:lnTo>
                                <a:pt x="506" y="303"/>
                              </a:lnTo>
                              <a:close/>
                              <a:moveTo>
                                <a:pt x="562" y="484"/>
                              </a:moveTo>
                              <a:lnTo>
                                <a:pt x="543" y="495"/>
                              </a:lnTo>
                              <a:lnTo>
                                <a:pt x="532" y="501"/>
                              </a:lnTo>
                              <a:lnTo>
                                <a:pt x="519" y="506"/>
                              </a:lnTo>
                              <a:lnTo>
                                <a:pt x="584" y="506"/>
                              </a:lnTo>
                              <a:lnTo>
                                <a:pt x="582" y="493"/>
                              </a:lnTo>
                              <a:lnTo>
                                <a:pt x="575" y="485"/>
                              </a:lnTo>
                              <a:lnTo>
                                <a:pt x="562" y="484"/>
                              </a:lnTo>
                              <a:close/>
                              <a:moveTo>
                                <a:pt x="584" y="303"/>
                              </a:moveTo>
                              <a:lnTo>
                                <a:pt x="506" y="303"/>
                              </a:lnTo>
                              <a:lnTo>
                                <a:pt x="518" y="304"/>
                              </a:lnTo>
                              <a:lnTo>
                                <a:pt x="529" y="308"/>
                              </a:lnTo>
                              <a:lnTo>
                                <a:pt x="540" y="313"/>
                              </a:lnTo>
                              <a:lnTo>
                                <a:pt x="550" y="321"/>
                              </a:lnTo>
                              <a:lnTo>
                                <a:pt x="566" y="327"/>
                              </a:lnTo>
                              <a:lnTo>
                                <a:pt x="576" y="324"/>
                              </a:lnTo>
                              <a:lnTo>
                                <a:pt x="582" y="315"/>
                              </a:lnTo>
                              <a:lnTo>
                                <a:pt x="584" y="303"/>
                              </a:lnTo>
                              <a:close/>
                              <a:moveTo>
                                <a:pt x="517" y="157"/>
                              </a:moveTo>
                              <a:lnTo>
                                <a:pt x="67" y="157"/>
                              </a:lnTo>
                              <a:lnTo>
                                <a:pt x="41" y="162"/>
                              </a:lnTo>
                              <a:lnTo>
                                <a:pt x="19" y="177"/>
                              </a:lnTo>
                              <a:lnTo>
                                <a:pt x="5" y="198"/>
                              </a:lnTo>
                              <a:lnTo>
                                <a:pt x="0" y="225"/>
                              </a:lnTo>
                              <a:lnTo>
                                <a:pt x="0" y="303"/>
                              </a:lnTo>
                              <a:lnTo>
                                <a:pt x="2" y="316"/>
                              </a:lnTo>
                              <a:lnTo>
                                <a:pt x="9" y="324"/>
                              </a:lnTo>
                              <a:lnTo>
                                <a:pt x="22" y="325"/>
                              </a:lnTo>
                              <a:lnTo>
                                <a:pt x="41" y="314"/>
                              </a:lnTo>
                              <a:lnTo>
                                <a:pt x="52" y="308"/>
                              </a:lnTo>
                              <a:lnTo>
                                <a:pt x="65" y="303"/>
                              </a:lnTo>
                              <a:lnTo>
                                <a:pt x="584" y="303"/>
                              </a:lnTo>
                              <a:lnTo>
                                <a:pt x="584" y="225"/>
                              </a:lnTo>
                              <a:lnTo>
                                <a:pt x="579" y="198"/>
                              </a:lnTo>
                              <a:lnTo>
                                <a:pt x="565" y="177"/>
                              </a:lnTo>
                              <a:lnTo>
                                <a:pt x="543" y="162"/>
                              </a:lnTo>
                              <a:lnTo>
                                <a:pt x="517" y="157"/>
                              </a:lnTo>
                              <a:close/>
                              <a:moveTo>
                                <a:pt x="292" y="0"/>
                              </a:moveTo>
                              <a:lnTo>
                                <a:pt x="253" y="6"/>
                              </a:lnTo>
                              <a:lnTo>
                                <a:pt x="220" y="23"/>
                              </a:lnTo>
                              <a:lnTo>
                                <a:pt x="199" y="48"/>
                              </a:lnTo>
                              <a:lnTo>
                                <a:pt x="191" y="78"/>
                              </a:lnTo>
                              <a:lnTo>
                                <a:pt x="191" y="92"/>
                              </a:lnTo>
                              <a:lnTo>
                                <a:pt x="195" y="104"/>
                              </a:lnTo>
                              <a:lnTo>
                                <a:pt x="202" y="115"/>
                              </a:lnTo>
                              <a:lnTo>
                                <a:pt x="213" y="135"/>
                              </a:lnTo>
                              <a:lnTo>
                                <a:pt x="212" y="148"/>
                              </a:lnTo>
                              <a:lnTo>
                                <a:pt x="203" y="155"/>
                              </a:lnTo>
                              <a:lnTo>
                                <a:pt x="191" y="157"/>
                              </a:lnTo>
                              <a:lnTo>
                                <a:pt x="393" y="157"/>
                              </a:lnTo>
                              <a:lnTo>
                                <a:pt x="382" y="155"/>
                              </a:lnTo>
                              <a:lnTo>
                                <a:pt x="373" y="149"/>
                              </a:lnTo>
                              <a:lnTo>
                                <a:pt x="370" y="138"/>
                              </a:lnTo>
                              <a:lnTo>
                                <a:pt x="376" y="123"/>
                              </a:lnTo>
                              <a:lnTo>
                                <a:pt x="383" y="113"/>
                              </a:lnTo>
                              <a:lnTo>
                                <a:pt x="389" y="102"/>
                              </a:lnTo>
                              <a:lnTo>
                                <a:pt x="392" y="90"/>
                              </a:lnTo>
                              <a:lnTo>
                                <a:pt x="393" y="78"/>
                              </a:lnTo>
                              <a:lnTo>
                                <a:pt x="385" y="48"/>
                              </a:lnTo>
                              <a:lnTo>
                                <a:pt x="364" y="23"/>
                              </a:lnTo>
                              <a:lnTo>
                                <a:pt x="331" y="6"/>
                              </a:lnTo>
                              <a:lnTo>
                                <a:pt x="29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B3B3B4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7pt;margin-top:167.3pt;height:34.9pt;width:29.25pt;mso-position-horizontal-relative:page;mso-position-vertical-relative:page;z-index:-251663360;mso-width-relative:page;mso-height-relative:page;" fillcolor="#B3B3B4" filled="t" stroked="f" coordsize="585,698" o:gfxdata="UEsDBAoAAAAAAIdO4kAAAAAAAAAAAAAAAAAEAAAAZHJzL1BLAwQUAAAACACHTuJAyHBfmdkAAAAK&#10;AQAADwAAAGRycy9kb3ducmV2LnhtbE2PwU7DMBBE70j8g7VIXCpql7qBhDiVilTBlbYcuLnxEkfE&#10;6yh2k/L3uCd6XM3TzNtyfXYdG3EIrScFi7kAhlR701Kj4LDfPjwDC1GT0Z0nVPCLAdbV7U2pC+Mn&#10;+sBxFxuWSigUWoGNsS84D7VFp8Pc90gp+/aD0zGdQ8PNoKdU7jr+KETGnW4pLVjd46vF+md3cgqG&#10;PB8/p8Nsb8Nsa5uv9+xts8mUur9biBdgEc/xH4aLflKHKjkd/YlMYJ2C/EkmUsFyKTNgF2C1yoEd&#10;FUghJfCq5NcvVH9QSwMEFAAAAAgAh07iQOPBHQckBQAABRgAAA4AAABkcnMvZTJvRG9jLnhtbK1Y&#10;UW/jNgx+H7D/YPh9jWVJdhw0PWA7dC/DdsDdfoDrOIkBxzZsN2n//SiJTHqXhQyGoUDk1AxF8iM/&#10;iXz89HZoo2M9Tk3frWP1kMRR3VX9pul26/jvb8+/LONomstuU7Z9V6/j93qKPz39/NPjaVjVab/v&#10;2009RqCkm1anYR3v53lYLRZTta8P5fTQD3UHL7f9eChn+DruFpuxPIH2Q7tIkyRbnPpxM4x9VU8T&#10;/PdzeBk/ef3bbV3Nf223Uz1H7ToG22b/OfrPF/e5eHosV7uxHPZNhWaU/8GKQ9l0sOlZ1edyLqPX&#10;sblSdWiqsZ/67fxQ9YdFv902Ve19AG9U8oM3X/flUHtfIDjTcA7T9P+prf48fhmjZrOOTRx15QEg&#10;enbBjtrmONaRcQE6DdMK5L4OX0b8NsGj8/ZtOx7cCn5Ebz6o7+eg1m9zVME/da5MbuOoglfG6FT7&#10;oC8uP65ep/n3uveKyuMf0xww2dBTuaen6q2jxxGQZTEdytn9zlnnHqPTOrZLMGO/jrNi6bE69Mf6&#10;W+8lZme+glx1Ri5T5zVYeBFou4+CJGdRjt7SOgR1QVvhYwja6C2tQQqSEva0Ca8rSGXn2JEOWoMu&#10;cA90ZTbj7SqCWJ6zYkYFsYKiQXvRGvbMchTjtamC1PFyaaJRHx+QVKVBbinoI7mchyFNUJ/l91UF&#10;Btnw+s7+aj58ZzlIvpB0FF5aMZmKgJpd8nJpigmV8fumNsTZGj5ZUoDfJ6guWPvsEvjDJfK9cgm/&#10;bx5qzApiWRZ2FcoHQA1VplgnAFMnZgreNo1iAhRXdEKIVm0/1Z7kLgSDBXwVxYsE/TpI3ouL1qHu&#10;JJx1hvgJeaMdhzqcBed1gXUs5LXG/JKoTS+RtQyf13qJ+0J+c/Wk85A5meRvjtQLCcnrw33BTlYO&#10;DhcXvwx4hJWj+BU8v1l1H/9ag/YJdG4z5DfhdLA54iEcNsQLEr4kd80fTLUAObhYajgzQixvVQuy&#10;yUWQiolWJNkkOKUVzxMKGUBr2pj00Ir6bCg+DUHlwFY2gGgEGlOoz0iHDzEUJDm7L/pr4ELEyd1J&#10;xo6sPTcIpO2vg55n+W2NDbVnBDcMwOD2lcJi0vvCTPok2Mg+KQ3IXymtKH7XacrUAPCX9x1ODr4G&#10;iAGMwDwWbiwBRb4IrMIbiYD2ubJFOfQEmI9LRuuaCYc2nESs3FVkqDiZaOL5e0HgFqPcxop2wRMd&#10;bwE6IXzoPa0olyL1JHxNWBNqQishSlg7OhVQxBuUhtpgo4nnpU4FP/B800pA5yrSFA8GHTzrHF3y&#10;uY5NyUWQlNMago4tjhLuAJjoSjoSfVoqgUsDfGnKhwdBPh9sZDetwf5QMFrxLI+JJQCXojLBMAyZ&#10;VkIaoDYhm/GycSk38o9WLI6byfLvclJ06fIiYUWXIRF5vFxJiUSXteu8vJ30dNGnqcktQqKGjs8F&#10;ag9Tnj0UdpuGJyNqXoW7MYkJV09qrZVAldSqK4FiUqBId1AozdcajRKU4C2NJpQ4Igi3vmuUv89W&#10;apFEOaRUaV+do79GaEGwpVGaR5daJCUkC7VcSjiSqIVTMGrhjhpqCQtKeQobrYEUKHxC8lHDKoBL&#10;/a/kK7bTQpVhU/ujA1TlMAx0M0k/YzzPKeGfHyehU982m+embd18chp3L7+1Y3QsYYz9q4Y/ot/v&#10;xNrOjTkLCxzuftX17vcUatjNDXLD6NY9vfSbd5j9vg5js9vDYDxcFNwbmDV723Au7obZH797TZfp&#10;/dM/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lgcAAFtDb250ZW50X1R5cGVzXS54bWxQSwECFAAKAAAAAACHTuJAAAAAAAAAAAAAAAAABgAAAAAA&#10;AAAAABAAAAB4BgAAX3JlbHMvUEsBAhQAFAAAAAgAh07iQIoUZjzRAAAAlAEAAAsAAAAAAAAAAQAg&#10;AAAAnAYAAF9yZWxzLy5yZWxzUEsBAhQACgAAAAAAh07iQAAAAAAAAAAAAAAAAAQAAAAAAAAAAAAQ&#10;AAAAAAAAAGRycy9QSwECFAAUAAAACACHTuJAyHBfmdkAAAAKAQAADwAAAAAAAAABACAAAAAiAAAA&#10;ZHJzL2Rvd25yZXYueG1sUEsBAhQAFAAAAAgAh07iQOPBHQckBQAABRgAAA4AAAAAAAAAAQAgAAAA&#10;KAEAAGRycy9lMm9Eb2MueG1sUEsFBgAAAAAGAAYAWQEAAL4IAAAAAA==&#10;" path="m18,482l8,485,1,494,0,505,0,630,5,656,19,677,41,692,67,697,191,697,203,695,212,687,212,674,202,655,195,644,191,632,191,618,199,588,220,562,253,546,292,539,584,539,584,506,78,506,66,505,55,501,44,496,34,488,18,482xm584,539l292,539,331,546,364,562,385,588,393,618,392,630,389,642,383,653,376,662,370,678,373,689,382,695,393,697,517,697,543,692,565,677,579,656,584,630,584,539xm506,303l78,303,109,311,134,333,151,365,157,405,151,444,134,476,109,498,78,506,506,506,475,498,450,476,433,444,427,405,433,365,450,333,475,311,506,303xm562,484l543,495,532,501,519,506,584,506,582,493,575,485,562,484xm584,303l506,303,518,304,529,308,540,313,550,321,566,327,576,324,582,315,584,303xm517,157l67,157,41,162,19,177,5,198,0,225,0,303,2,316,9,324,22,325,41,314,52,308,65,303,584,303,584,225,579,198,565,177,543,162,517,157xm292,0l253,6,220,23,199,48,191,78,191,92,195,104,202,115,213,135,212,148,203,155,191,157,393,157,382,155,373,149,370,138,376,123,383,113,389,102,392,90,393,78,385,48,364,23,331,6,292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  <w:r>
        <w:rPr>
          <w:rFonts w:ascii="Times New Roman"/>
          <w:sz w:val="21"/>
          <w:lang w:val="pt-BR" w:eastAsia="pt-BR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column">
                  <wp:posOffset>341630</wp:posOffset>
                </wp:positionH>
                <wp:positionV relativeFrom="paragraph">
                  <wp:posOffset>117475</wp:posOffset>
                </wp:positionV>
                <wp:extent cx="398780" cy="351790"/>
                <wp:effectExtent l="0" t="0" r="1270" b="0"/>
                <wp:wrapNone/>
                <wp:docPr id="22" name="Agrupar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8780" cy="351790"/>
                          <a:chOff x="0" y="0"/>
                          <a:chExt cx="398780" cy="351790"/>
                        </a:xfrm>
                      </wpg:grpSpPr>
                      <wps:wsp>
                        <wps:cNvPr id="8" name="Forma livre 8"/>
                        <wps:cNvSpPr/>
                        <wps:spPr>
                          <a:xfrm>
                            <a:off x="0" y="182880"/>
                            <a:ext cx="39878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28" h="266">
                                <a:moveTo>
                                  <a:pt x="167" y="0"/>
                                </a:moveTo>
                                <a:lnTo>
                                  <a:pt x="106" y="42"/>
                                </a:lnTo>
                                <a:lnTo>
                                  <a:pt x="56" y="98"/>
                                </a:lnTo>
                                <a:lnTo>
                                  <a:pt x="20" y="164"/>
                                </a:lnTo>
                                <a:lnTo>
                                  <a:pt x="0" y="240"/>
                                </a:lnTo>
                                <a:lnTo>
                                  <a:pt x="0" y="246"/>
                                </a:lnTo>
                                <a:lnTo>
                                  <a:pt x="1" y="252"/>
                                </a:lnTo>
                                <a:lnTo>
                                  <a:pt x="10" y="262"/>
                                </a:lnTo>
                                <a:lnTo>
                                  <a:pt x="18" y="265"/>
                                </a:lnTo>
                                <a:lnTo>
                                  <a:pt x="609" y="265"/>
                                </a:lnTo>
                                <a:lnTo>
                                  <a:pt x="616" y="262"/>
                                </a:lnTo>
                                <a:lnTo>
                                  <a:pt x="621" y="257"/>
                                </a:lnTo>
                                <a:lnTo>
                                  <a:pt x="625" y="252"/>
                                </a:lnTo>
                                <a:lnTo>
                                  <a:pt x="627" y="246"/>
                                </a:lnTo>
                                <a:lnTo>
                                  <a:pt x="626" y="240"/>
                                </a:lnTo>
                                <a:lnTo>
                                  <a:pt x="607" y="164"/>
                                </a:lnTo>
                                <a:lnTo>
                                  <a:pt x="571" y="98"/>
                                </a:lnTo>
                                <a:lnTo>
                                  <a:pt x="537" y="61"/>
                                </a:lnTo>
                                <a:lnTo>
                                  <a:pt x="313" y="61"/>
                                </a:lnTo>
                                <a:lnTo>
                                  <a:pt x="272" y="56"/>
                                </a:lnTo>
                                <a:lnTo>
                                  <a:pt x="233" y="44"/>
                                </a:lnTo>
                                <a:lnTo>
                                  <a:pt x="198" y="25"/>
                                </a:lnTo>
                                <a:lnTo>
                                  <a:pt x="167" y="0"/>
                                </a:lnTo>
                                <a:close/>
                                <a:moveTo>
                                  <a:pt x="459" y="0"/>
                                </a:moveTo>
                                <a:lnTo>
                                  <a:pt x="429" y="25"/>
                                </a:lnTo>
                                <a:lnTo>
                                  <a:pt x="394" y="44"/>
                                </a:lnTo>
                                <a:lnTo>
                                  <a:pt x="355" y="56"/>
                                </a:lnTo>
                                <a:lnTo>
                                  <a:pt x="313" y="61"/>
                                </a:lnTo>
                                <a:lnTo>
                                  <a:pt x="537" y="61"/>
                                </a:lnTo>
                                <a:lnTo>
                                  <a:pt x="521" y="42"/>
                                </a:lnTo>
                                <a:lnTo>
                                  <a:pt x="45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6666"/>
                          </a:solidFill>
                          <a:ln w="9525">
                            <a:noFill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0" name="Imagem 1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83820" y="0"/>
                            <a:ext cx="227965" cy="2279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Agrupar 22" o:spid="_x0000_s1026" o:spt="203" style="position:absolute;left:0pt;margin-left:26.9pt;margin-top:9.25pt;height:27.7pt;width:31.4pt;z-index:-251661312;mso-width-relative:page;mso-height-relative:page;" coordsize="398780,351790" o:gfxdata="UEsDBAoAAAAAAIdO4kAAAAAAAAAAAAAAAAAEAAAAZHJzL1BLAwQUAAAACACHTuJAqnXimtkAAAAI&#10;AQAADwAAAGRycy9kb3ducmV2LnhtbE2PQUvDQBCF74L/YRnBm93EkNim2RQp6qkIbQXxNs1Ok9Ds&#10;bMhuk/bfuz3pcd57vPdNsbqYTow0uNaygngWgSCurG65VvC1f3+ag3AeWWNnmRRcycGqvL8rMNd2&#10;4i2NO1+LUMIuRwWN930upasaMuhmticO3tEOBn04h1rqAadQbjr5HEWZNNhyWGiwp3VD1Wl3Ngo+&#10;Jpxek/ht3JyO6+vPPv383sSk1ONDHC1BeLr4vzDc8AM6lIHpYM+snegUpEkg90GfpyBufpxlIA4K&#10;XpIFyLKQ/x8ofwFQSwMEFAAAAAgAh07iQKxJXkTaAwAA0gsAAA4AAABkcnMvZTJvRG9jLnhtbKVW&#10;627jKBT+v9K+A/L/rWMSO47VZDSaTquRRjvVXB6AYGyjtQ0CcunbzwFM0qStXc1Gig3mcC7f+eCc&#10;2w/HrkV7pjQX/TpKbmYRYj0VJe/rdfTr5/0/eYS0IX1JWtGzdfTEdPRh8/dftwdZMCwa0ZZMIVDS&#10;6+Ig11FjjCziWNOGdUTfCMl6WKyE6oiBqarjUpEDaO/aGM9mWXwQqpRKUKY1fL3zi9HG6a8qRs23&#10;qtLMoHYdgW/GPZV7bu0z3tySolZENpwObpA/8KIjvAejJ1V3xBC0U/yFqo5TJbSozA0VXSyqilPm&#10;YoBoktlVNA9K7KSLpS4OtTzBBNBe4fTHaum/+0eFeLmOMI5QTzrI0cda7SRRCL4APAdZFyD1oOQP&#10;+aiGD7Wf2YiPlersG2JBRwfs0wlYdjSIwsf5Kl/mAD+FpXmaLFcD8LSB7LzYRZvPo/viYDS2vp1c&#10;OUigkD6jpP8fSj8aIpkDX9v4B5SAzh6ke0tJ1PK9Yij3ODm5E0i60IDXmwglOc4BEse/12BKsnyV&#10;uPVTuKSgO20emHB4k/1XbTx9yzAiTRjRYx+GCg7BKP0lMXafddUO0WEdZRgCbYAUWeZo3Yk9+ymc&#10;hLH5SrJlhEKewcHzettfyM0yJ7dwVALBsBze0qlLvdTKAfmmFAYGgc0kW1jY3hTzUngRwAumwtub&#10;DFLZqK7EWcTpuPuQJ+sYzibEAFMnlo7azGar98klHrUpsxkOUSzH7eL0XdFm2OceL8axy/Dg30Qm&#10;spnXN5XXdOnjmGBJOvfqsmQ02nkyd9FOiOElXIuQNGDoGOfw3GtbjFMzAd8dBcYZcH26AnNpKzRz&#10;R/583jybF6nnTOD8eT3sHeTwwK1xB+arhfNzIpx56hkzAc47oX5n4tKBzhNXyjUiAYeAIVwf9rJz&#10;98jpAoSPz69YLVpe3vO2tRefVvX2U6vQnkArAdyG30CJC7G2t/fnKoXDZHf1wu4P1AFrtkr5wmBH&#10;W1E+QWXZScXrBpoTz9mhkm1uJacF/IfCD6MXJW26QYJdZqdsJbPa+v0jp7Ys2cm5rNkbzNe1Lx2p&#10;WYd86QlCfgsgxulXQf/TqBefGtLX7KOWUF2C35fisZ1e2Nu2XAY47XiIC9qxq3bmlah8q3Qn6K5j&#10;vfG9n2ItMdB46oZLHSFVsG7LoJVRX0oHJCTNKGYoZJkUFeThOzjrc3FacF6eHbM+v1G383k+VKCr&#10;so3xcpXBSbDdzTD2RkJrJJUv28gOwD3wwpEjlHDLxUHkgjO2XL7OJqi43DD1jFdnx11EMHVkc42j&#10;I/nQ5NrO9PncSZ1b8c1vUEsDBAoAAAAAAIdO4kAAAAAAAAAAAAAAAAAKAAAAZHJzL21lZGlhL1BL&#10;AwQUAAAACACHTuJAZvBUwyYFAAAhBQAAFAAAAGRycy9tZWRpYS9pbWFnZTEucG5nASEF3vqJUE5H&#10;DQoaCgAAAA1JSERSAAAAMAAAADAIBgAAAFcC+YcAAAAGYktHRAD/AP8A/6C9p5MAAAAJcEhZcwAA&#10;DsQAAA7EAZUrDhsAAATBSURBVGiB3ZpvTBpnHMefOy0XKXeAtkLSTUhR579WN9GKUZEuS20z96bW&#10;aUWh1bVptiZNtuzVXu7VXpmwzVVtGgSRkL1Yt8V1rlnrtkgcYqSS1bliOGMzy6rAcULRDPaiYtAi&#10;3lHkyj7JveB5nl/u883dJcfzOygcDoNk4SUIAY7jlU4cl0YOEA5DYrHYIhaJpsQikVWUl2flcrnL&#10;yTonlGgAfyDAdTgcMnxxcUvY7Xa/QqWWz+cviUWiKVFenlUsEk1JJBIzOyvLm4hHQgGmrNYWncHQ&#10;R5LkoUROuhMOh/Ok8/z5K9LKyq/p1tIKQJJkzrDR+PnvFksb3RNRobqqytjR1vYBh8NZoVpDOcCM&#10;zfaOVq/vJwhCkLAhBTAMe6xSKi9VlJd/S2X9ngH8fj9vxGTqnTCbVUkxpEitTKZtb229xmazPfHW&#10;xQ0wa7c3aXW6QbfHcyTphhTg83iPVJ2dPcfKym7vtmbXALN2e1OvRvPDvtnR4NrVq6d3CwHHGvT7&#10;/TytTje4v1rU0ep0g36/nxdrLmaAEZOpl6nbJhZuj+fIiMnUG2vuuQAzNltzqh9YKkyYzaoZm615&#10;5/i2ACRJ5gzp9f2p06LHkF7fT5JkTvTYtgAGo1HjJQhharWo4yUIocFo1ESPbQWwTk+fnbRY2lOv&#10;RY9Ji6XdOj19NvIbBuDZi5nOYOhjToseOoOhzx8IcAHYDOBwOGQ+n+8ws1rU8fl8hxcWFmoA2Azg&#10;xHEps0r0iTjDAACALy5WMqtDn4hz+l4Bp/PZFfB6vUKq/6ReJlbd7le9BCGA0/H2iYDjeCWcjrdP&#10;BCeOS/8HATYfhnTEieNSOPD0Kca0SKIEAgEujKGoi2mRRMEw7DGMpnMAFHXBGIalbQAURV2wIDd3&#10;nmmRRBEKBPNwSXHxHaZFEqW4qOgOXFhQ8EtGRsYG0zJ0yczMXC8sKPgVRhBkLV8imWBaiC6So0cn&#10;EARZgwEAoFoqNTItRJfqqiojAJuv07UymRZF0X+YVaIOhqKu2pqaIQA2A7BYrMCbCoUmftnLw0mF&#10;QsNisQIARO1KKOTyLxEEIZnTogaCIKRCLt/agNgKwOFwVlpbWj5iRos6754792F0A2Tbxpa8vr6/&#10;tKRkLPVa1CgrLf2xoa5uIHpsWwAIgsLqrq7urAQbbvsJm832qDs7uyEI2tYPeG5zN5vPX7qoVqt3&#10;LmQSCILCF1UqNZ/Pf7RzLub2+hsVFd+olMr39l+NGl1K5aXXKypuxZrL3K2ovq7uBgAADA0PXw+F&#10;Qhn7JRcPGIb/7erouBxxicWeTb6/Hj6suz4wYEx1w4PP5y9d7ulpL8jP/y3eOkptVh9JHrpx8+bQ&#10;rN1+OmmGcThWVjbafeGCCuVwnuy1lnKfOBQKwXfv3Xv/+9HRTwifL/eFLWOAoajr7TNnPlU0Nn4B&#10;w3CISg3tTw2CweDBu+PjV26PjX2crB1tDEVdTadOfdbY0PAVgiBrdGoT/tgjGAweNE9OKm337zfP&#10;zc2dXN/YyKJTzzpwIFBUVPRz+fHj38lOnNDTFY+QcIBo1tfXs/6cn5f/8eDBWyurqyKv1yskCELo&#10;JQhhOByGeFzu3xiGLXO53OWc7Gy8pLj4p9cKC8cjL2Qvwn+ySeW0G31rdQAAAABJRU5ErkJgg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CgAAAAAAh07iQAAAAAAAAAAAAAAAAAoAAABkcnMvX3JlbHMvUEsDBBQAAAAIAIdO4kCqJg6+&#10;tgAAACEBAAAZAAAAZHJzL19yZWxzL2Uyb0RvYy54bWwucmVsc4WPQWrDMBBF94XcQcw+lp1FKMWy&#10;N6HgbUgOMEhjWcQaCUkt9e0jyCaBQJfzP/89ph///Cp+KWUXWEHXtCCIdTCOrYLr5Xv/CSIXZINr&#10;YFKwUYZx2H30Z1qx1FFeXMyiUjgrWEqJX1JmvZDH3IRIXJs5JI+lnsnKiPqGluShbY8yPTNgeGGK&#10;yShIk+lAXLZYzf+zwzw7TaegfzxxeaOQzld3BWKyVBR4Mg4fYddEtiCHXr48NtwBUEsDBBQAAAAI&#10;AIdO4kB557oEBAEAABMCAAATAAAAW0NvbnRlbnRfVHlwZXNdLnhtbJWRwU7DMAyG70i8Q5QralN2&#10;QAit3YGOIyA0HiBK3DaicaI4lO3tSbpNgokh7Rjb3+8vyXK1tSObIJBxWPPbsuIMUDltsK/5++ap&#10;uOeMokQtR4dQ8x0QXzXXV8vNzgOxRCPVfIjRPwhBagArqXQeMHU6F6yM6Rh64aX6kD2IRVXdCeUw&#10;AsYi5gzeLFvo5OcY2XqbynsTjz1nj/u5vKrmxmY+18WfRICRThDp/WiUjOluYkJ94lUcnMpEzjM0&#10;GE83SfzMhtz57fRzwYF7SY8ZjAb2KkN8ljaZCx1IaPeFAaby/5BsaalwXWcUlG2gNmFvMB2tzqXD&#10;wrVOXRq+nqljtpi/tPkGUEsBAhQAFAAAAAgAh07iQHnnugQEAQAAEwIAABMAAAAAAAAAAQAgAAAA&#10;4QwAAFtDb250ZW50X1R5cGVzXS54bWxQSwECFAAKAAAAAACHTuJAAAAAAAAAAAAAAAAABgAAAAAA&#10;AAAAABAAAACuCgAAX3JlbHMvUEsBAhQAFAAAAAgAh07iQIoUZjzRAAAAlAEAAAsAAAAAAAAAAQAg&#10;AAAA0goAAF9yZWxzLy5yZWxzUEsBAhQACgAAAAAAh07iQAAAAAAAAAAAAAAAAAQAAAAAAAAAAAAQ&#10;AAAAAAAAAGRycy9QSwECFAAKAAAAAACHTuJAAAAAAAAAAAAAAAAACgAAAAAAAAAAABAAAADMCwAA&#10;ZHJzL19yZWxzL1BLAQIUABQAAAAIAIdO4kCqJg6+tgAAACEBAAAZAAAAAAAAAAEAIAAAAPQLAABk&#10;cnMvX3JlbHMvZTJvRG9jLnhtbC5yZWxzUEsBAhQAFAAAAAgAh07iQKp14prZAAAACAEAAA8AAAAA&#10;AAAAAQAgAAAAIgAAAGRycy9kb3ducmV2LnhtbFBLAQIUABQAAAAIAIdO4kCsSV5E2gMAANILAAAO&#10;AAAAAAAAAAEAIAAAACgBAABkcnMvZTJvRG9jLnhtbFBLAQIUAAoAAAAAAIdO4kAAAAAAAAAAAAAA&#10;AAAKAAAAAAAAAAAAEAAAAC4FAABkcnMvbWVkaWEvUEsBAhQAFAAAAAgAh07iQGbwVMMmBQAAIQUA&#10;ABQAAAAAAAAAAQAgAAAAVgUAAGRycy9tZWRpYS9pbWFnZTEucG5nUEsFBgAAAAAKAAoAUgIAABYO&#10;AAAAAA==&#10;">
                <o:lock v:ext="edit" aspectratio="f"/>
                <v:shape id="_x0000_s1026" o:spid="_x0000_s1026" o:spt="100" style="position:absolute;left:0;top:182880;height:168910;width:398780;" fillcolor="#626666" filled="t" stroked="f" coordsize="628,266" o:gfxdata="UEsDBAoAAAAAAIdO4kAAAAAAAAAAAAAAAAAEAAAAZHJzL1BLAwQUAAAACACHTuJAh2WuL7kAAADa&#10;AAAADwAAAGRycy9kb3ducmV2LnhtbEVPu2rDMBTdC/kHcQPZajlOKcGJkiGQ4qEd6iRkvVjXD2Jd&#10;GUmx3b+vhkLHw3nvj7PpxUjOd5YVrJMUBHFldceNguvl/LoF4QOyxt4yKfghD8fD4mWPubYTf9NY&#10;hkbEEPY5KmhDGHIpfdWSQZ/YgThytXUGQ4SukdrhFMNNL7M0fZcGO44NLQ50aql6lE+jICveNveP&#10;r9sj4376vLhnzVyMSq2W63QHItAc/sV/7kIriFvjlXgD5OE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Idlri+5AAAA2gAA&#10;AA8AAAAAAAAAAQAgAAAAIgAAAGRycy9kb3ducmV2LnhtbFBLAQIUABQAAAAIAIdO4kAzLwWeOwAA&#10;ADkAAAAQAAAAAAAAAAEAIAAAAAgBAABkcnMvc2hhcGV4bWwueG1sUEsFBgAAAAAGAAYAWwEAALID&#10;AAAAAA==&#10;" path="m167,0l106,42,56,98,20,164,0,240,0,246,1,252,10,262,18,265,609,265,616,262,621,257,625,252,627,246,626,240,607,164,571,98,537,61,313,61,272,56,233,44,198,25,167,0xm459,0l429,25,394,44,355,56,313,61,537,61,521,42,459,0xe">
                  <v:fill on="t" focussize="0,0"/>
                  <v:stroke on="f"/>
                  <v:imagedata o:title=""/>
                  <o:lock v:ext="edit" aspectratio="f"/>
                </v:shape>
                <v:shape id="_x0000_s1026" o:spid="_x0000_s1026" o:spt="75" type="#_x0000_t75" style="position:absolute;left:83820;top:0;height:227965;width:227965;" filled="f" o:preferrelative="t" stroked="f" coordsize="21600,21600" o:gfxdata="UEsDBAoAAAAAAIdO4kAAAAAAAAAAAAAAAAAEAAAAZHJzL1BLAwQUAAAACACHTuJAnH0Qsr0AAADb&#10;AAAADwAAAGRycy9kb3ducmV2LnhtbEWPzWrDQAyE74G+w6JCb/E6gZbgepNDIFByq5PSHFWvarvx&#10;al3v+qdvHx0KuUnMaOZTvptdq0bqQ+PZwCpJQRGX3jZcGTifDssNqBCRLbaeycAfBdhtHxY5ZtZP&#10;/E5jESslIRwyNFDH2GVah7ImhyHxHbFo3753GGXtK217nCTctXqdpi/aYcPSUGNH+5rKazE4A5+n&#10;4ed5GK9fLXu6NDP/fpR8NObpcZW+goo0x7v5//rNCr7Qyy8ygN7e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fRCyvQAA&#10;ANsAAAAPAAAAAAAAAAEAIAAAACIAAABkcnMvZG93bnJldi54bWxQSwECFAAUAAAACACHTuJAMy8F&#10;njsAAAA5AAAAEAAAAAAAAAABACAAAAAMAQAAZHJzL3NoYXBleG1sLnhtbFBLBQYAAAAABgAGAFsB&#10;AAC2AwAAAAA=&#10;">
                  <v:fill on="f" focussize="0,0"/>
                  <v:stroke on="f" joinstyle="miter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pStyle w:val="5"/>
        <w:ind w:left="284" w:right="283" w:firstLine="142"/>
        <w:rPr>
          <w:rFonts w:ascii="Times New Roman"/>
          <w:sz w:val="20"/>
          <w:lang w:val="pt-BR"/>
        </w:rPr>
      </w:pPr>
    </w:p>
    <w:p>
      <w:pPr>
        <w:pStyle w:val="5"/>
        <w:spacing w:before="11"/>
        <w:ind w:left="284" w:right="283" w:firstLine="142"/>
        <w:rPr>
          <w:rFonts w:ascii="Times New Roman"/>
          <w:sz w:val="21"/>
          <w:lang w:val="pt-BR"/>
        </w:rPr>
      </w:pPr>
      <w:bookmarkStart w:id="0" w:name="_Hlk479192624"/>
      <w:bookmarkEnd w:id="0"/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  <w:r>
        <w:rPr>
          <w:lang w:val="pt-BR" w:eastAsia="pt-BR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619760</wp:posOffset>
                </wp:positionH>
                <wp:positionV relativeFrom="paragraph">
                  <wp:posOffset>145415</wp:posOffset>
                </wp:positionV>
                <wp:extent cx="374650" cy="412115"/>
                <wp:effectExtent l="0" t="0" r="6350" b="6985"/>
                <wp:wrapNone/>
                <wp:docPr id="14" name="Forma livr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4650" cy="41211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90" h="649">
                              <a:moveTo>
                                <a:pt x="0" y="452"/>
                              </a:moveTo>
                              <a:lnTo>
                                <a:pt x="0" y="515"/>
                              </a:lnTo>
                              <a:lnTo>
                                <a:pt x="14" y="558"/>
                              </a:lnTo>
                              <a:lnTo>
                                <a:pt x="56" y="594"/>
                              </a:lnTo>
                              <a:lnTo>
                                <a:pt x="119" y="623"/>
                              </a:lnTo>
                              <a:lnTo>
                                <a:pt x="200" y="641"/>
                              </a:lnTo>
                              <a:lnTo>
                                <a:pt x="294" y="648"/>
                              </a:lnTo>
                              <a:lnTo>
                                <a:pt x="388" y="641"/>
                              </a:lnTo>
                              <a:lnTo>
                                <a:pt x="469" y="623"/>
                              </a:lnTo>
                              <a:lnTo>
                                <a:pt x="533" y="594"/>
                              </a:lnTo>
                              <a:lnTo>
                                <a:pt x="574" y="558"/>
                              </a:lnTo>
                              <a:lnTo>
                                <a:pt x="584" y="530"/>
                              </a:lnTo>
                              <a:lnTo>
                                <a:pt x="294" y="530"/>
                              </a:lnTo>
                              <a:lnTo>
                                <a:pt x="207" y="525"/>
                              </a:lnTo>
                              <a:lnTo>
                                <a:pt x="124" y="509"/>
                              </a:lnTo>
                              <a:lnTo>
                                <a:pt x="52" y="485"/>
                              </a:lnTo>
                              <a:lnTo>
                                <a:pt x="0" y="452"/>
                              </a:lnTo>
                              <a:close/>
                              <a:moveTo>
                                <a:pt x="589" y="461"/>
                              </a:moveTo>
                              <a:lnTo>
                                <a:pt x="532" y="490"/>
                              </a:lnTo>
                              <a:lnTo>
                                <a:pt x="460" y="512"/>
                              </a:lnTo>
                              <a:lnTo>
                                <a:pt x="378" y="525"/>
                              </a:lnTo>
                              <a:lnTo>
                                <a:pt x="294" y="530"/>
                              </a:lnTo>
                              <a:lnTo>
                                <a:pt x="584" y="530"/>
                              </a:lnTo>
                              <a:lnTo>
                                <a:pt x="589" y="515"/>
                              </a:lnTo>
                              <a:lnTo>
                                <a:pt x="589" y="461"/>
                              </a:lnTo>
                              <a:close/>
                              <a:moveTo>
                                <a:pt x="0" y="320"/>
                              </a:moveTo>
                              <a:lnTo>
                                <a:pt x="0" y="397"/>
                              </a:lnTo>
                              <a:lnTo>
                                <a:pt x="23" y="433"/>
                              </a:lnTo>
                              <a:lnTo>
                                <a:pt x="86" y="466"/>
                              </a:lnTo>
                              <a:lnTo>
                                <a:pt x="179" y="491"/>
                              </a:lnTo>
                              <a:lnTo>
                                <a:pt x="294" y="501"/>
                              </a:lnTo>
                              <a:lnTo>
                                <a:pt x="392" y="494"/>
                              </a:lnTo>
                              <a:lnTo>
                                <a:pt x="477" y="477"/>
                              </a:lnTo>
                              <a:lnTo>
                                <a:pt x="545" y="453"/>
                              </a:lnTo>
                              <a:lnTo>
                                <a:pt x="589" y="425"/>
                              </a:lnTo>
                              <a:lnTo>
                                <a:pt x="589" y="397"/>
                              </a:lnTo>
                              <a:lnTo>
                                <a:pt x="294" y="397"/>
                              </a:lnTo>
                              <a:lnTo>
                                <a:pt x="207" y="392"/>
                              </a:lnTo>
                              <a:lnTo>
                                <a:pt x="124" y="377"/>
                              </a:lnTo>
                              <a:lnTo>
                                <a:pt x="52" y="352"/>
                              </a:lnTo>
                              <a:lnTo>
                                <a:pt x="0" y="320"/>
                              </a:lnTo>
                              <a:close/>
                              <a:moveTo>
                                <a:pt x="589" y="329"/>
                              </a:moveTo>
                              <a:lnTo>
                                <a:pt x="532" y="357"/>
                              </a:lnTo>
                              <a:lnTo>
                                <a:pt x="460" y="379"/>
                              </a:lnTo>
                              <a:lnTo>
                                <a:pt x="378" y="393"/>
                              </a:lnTo>
                              <a:lnTo>
                                <a:pt x="294" y="397"/>
                              </a:lnTo>
                              <a:lnTo>
                                <a:pt x="589" y="397"/>
                              </a:lnTo>
                              <a:lnTo>
                                <a:pt x="589" y="329"/>
                              </a:lnTo>
                              <a:close/>
                              <a:moveTo>
                                <a:pt x="0" y="187"/>
                              </a:moveTo>
                              <a:lnTo>
                                <a:pt x="0" y="265"/>
                              </a:lnTo>
                              <a:lnTo>
                                <a:pt x="23" y="301"/>
                              </a:lnTo>
                              <a:lnTo>
                                <a:pt x="86" y="334"/>
                              </a:lnTo>
                              <a:lnTo>
                                <a:pt x="179" y="358"/>
                              </a:lnTo>
                              <a:lnTo>
                                <a:pt x="294" y="368"/>
                              </a:lnTo>
                              <a:lnTo>
                                <a:pt x="392" y="362"/>
                              </a:lnTo>
                              <a:lnTo>
                                <a:pt x="477" y="345"/>
                              </a:lnTo>
                              <a:lnTo>
                                <a:pt x="545" y="320"/>
                              </a:lnTo>
                              <a:lnTo>
                                <a:pt x="589" y="292"/>
                              </a:lnTo>
                              <a:lnTo>
                                <a:pt x="589" y="265"/>
                              </a:lnTo>
                              <a:lnTo>
                                <a:pt x="294" y="265"/>
                              </a:lnTo>
                              <a:lnTo>
                                <a:pt x="207" y="259"/>
                              </a:lnTo>
                              <a:lnTo>
                                <a:pt x="124" y="244"/>
                              </a:lnTo>
                              <a:lnTo>
                                <a:pt x="52" y="220"/>
                              </a:lnTo>
                              <a:lnTo>
                                <a:pt x="0" y="187"/>
                              </a:lnTo>
                              <a:close/>
                              <a:moveTo>
                                <a:pt x="589" y="196"/>
                              </a:moveTo>
                              <a:lnTo>
                                <a:pt x="532" y="225"/>
                              </a:lnTo>
                              <a:lnTo>
                                <a:pt x="460" y="246"/>
                              </a:lnTo>
                              <a:lnTo>
                                <a:pt x="379" y="260"/>
                              </a:lnTo>
                              <a:lnTo>
                                <a:pt x="294" y="265"/>
                              </a:lnTo>
                              <a:lnTo>
                                <a:pt x="589" y="265"/>
                              </a:lnTo>
                              <a:lnTo>
                                <a:pt x="589" y="196"/>
                              </a:lnTo>
                              <a:close/>
                              <a:moveTo>
                                <a:pt x="294" y="0"/>
                              </a:moveTo>
                              <a:lnTo>
                                <a:pt x="200" y="6"/>
                              </a:lnTo>
                              <a:lnTo>
                                <a:pt x="119" y="25"/>
                              </a:lnTo>
                              <a:lnTo>
                                <a:pt x="56" y="54"/>
                              </a:lnTo>
                              <a:lnTo>
                                <a:pt x="14" y="90"/>
                              </a:lnTo>
                              <a:lnTo>
                                <a:pt x="0" y="132"/>
                              </a:lnTo>
                              <a:lnTo>
                                <a:pt x="23" y="168"/>
                              </a:lnTo>
                              <a:lnTo>
                                <a:pt x="86" y="201"/>
                              </a:lnTo>
                              <a:lnTo>
                                <a:pt x="179" y="226"/>
                              </a:lnTo>
                              <a:lnTo>
                                <a:pt x="294" y="235"/>
                              </a:lnTo>
                              <a:lnTo>
                                <a:pt x="392" y="229"/>
                              </a:lnTo>
                              <a:lnTo>
                                <a:pt x="477" y="212"/>
                              </a:lnTo>
                              <a:lnTo>
                                <a:pt x="545" y="188"/>
                              </a:lnTo>
                              <a:lnTo>
                                <a:pt x="589" y="159"/>
                              </a:lnTo>
                              <a:lnTo>
                                <a:pt x="589" y="132"/>
                              </a:lnTo>
                              <a:lnTo>
                                <a:pt x="574" y="90"/>
                              </a:lnTo>
                              <a:lnTo>
                                <a:pt x="533" y="54"/>
                              </a:lnTo>
                              <a:lnTo>
                                <a:pt x="469" y="25"/>
                              </a:lnTo>
                              <a:lnTo>
                                <a:pt x="388" y="6"/>
                              </a:lnTo>
                              <a:lnTo>
                                <a:pt x="2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C5C6C8"/>
                        </a:solidFill>
                        <a:ln w="9525"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0" style="position:absolute;left:0pt;margin-left:48.8pt;margin-top:11.45pt;height:32.45pt;width:29.5pt;mso-position-horizontal-relative:page;z-index:-251660288;mso-width-relative:page;mso-height-relative:page;" fillcolor="#C5C6C8" filled="t" stroked="f" coordsize="590,649" o:gfxdata="UEsDBAoAAAAAAIdO4kAAAAAAAAAAAAAAAAAEAAAAZHJzL1BLAwQUAAAACACHTuJALyZTRdkAAAAI&#10;AQAADwAAAGRycy9kb3ducmV2LnhtbE2PwU7DMBBE70j8g7VIXBB1GqlpGrLpAUQQF1Ra4OzG2yRq&#10;vI5ip2n/HvcEx9kZzbzN12fTiRMNrrWMMJ9FIIgrq1uuEb52r48pCOcVa9VZJoQLOVgXtze5yrSd&#10;+JNOW1+LUMIuUwiN930mpasaMsrNbE8cvIMdjPJBDrXUg5pCuelkHEWJNKrlsNConp4bqo7b0SCU&#10;l4fJHT7eyvFnc3zR3+WiM7t3xPu7efQEwtPZ/4Xhih/QoQhMezuydqJDWC2TkESI4xWIq79IwmGP&#10;kC5TkEUu/z9Q/AJQSwMEFAAAAAgAh07iQCO+hdU7BAAA9xEAAA4AAABkcnMvZTJvRG9jLnhtbK1Y&#10;XY+rNhB9r9T/gHjvJtiYhGiz92Gvti9Ve6V7+wNYMAkSYGSzSfbfd/wxZntX2FHVl5jgYZg5Z47t&#10;4fHLbeiTC5eqE+MxzR62acLHWjTdeDqmf/94+W2fJmquxqbqxciP6TtX6ZenX395vE4HTsRZ9A2X&#10;CTgZ1eE6HdPzPE+HzUbVZz5U6kFMfITJVsihmuGvPG0aWV3B+9BvyHZbbK5CNpMUNVcK7n61k+mT&#10;8d+2vJ7/alvF56Q/phDbbH6l+X3Vv5unx+pwktV07moXRvUfohiqboSXeldfq7lK3mT3ydXQ1VIo&#10;0c4PtRg2om27mpscIJts+1M238/VxE0uAI6aPEzq/3Nb/3n5JpOuAe7yNBmrATh60WgnfXeRPIG7&#10;ANF1Ugew/D59k+6fgkud762Vgx4hk+RmYH33sPLbnNRwk+7yggH4NUzlGckypn1ulofrNzX/zoVx&#10;VF3+ULNlpcGr6oxX9W3ESwncBlmdqlk/p6PTl8n1mLISwjgf0yIvDVuDuPAfwljMS/g5Iy7AZb4f&#10;P9sxnwjO4jgZbxpRSJmxvXOH0zhaM1ZYs9JADbDgNI7OW1Yau4LQoDtQhbXLs7AdvE+HV+Th8Oge&#10;JGzswv7y4r74GKXGH4vky3Z3wrd3dtSoeRU/4vJlMbvtzsZHsEyRBxwdH8S9d1sGcYZi0vDl+7A7&#10;S9pSeviyuheKGz0sxejqZm8BzwskZrHAp50ldTFA+Vvl4TyO1i4vbBQsQwHgPI7Wju5sSbAIRPdC&#10;zu6kkLmMY8JDuwUZjH8dTZs5JYjQGpbOrtwFkQSNGtKh1kOA763086IImmU7x3SJTGM+OFpePN7b&#10;sB0tsR7CS06+s1LQYygNljObLgun63mJ1A3a0RjKTtJROydpnXcoj8xJmsbytfBRv08gDThaOn4u&#10;KZxdL0KfOME1Za0MmZM0ZWFqUNIUSiiUOkqalmEKscRikPtMIhR6O59xHCWLa7bHzNcwsnakCC+8&#10;Tqo0ohknVUrDkkGp0sim73EsIruvkyotwqWLUqUgxRDPKNVloUO8cbS1i7yQiGS8XQxlJ9UoG06q&#10;hIXrFaVK8jAfbvclfl3HNHH8KNWlpHA2LtWsxLV7rQxRqiSy6qFUSY4eMQocbaxaynpzIbBbh6jG&#10;EotBfi+FaLdkjHGto4QxYKRrGPlDazCjzB2BI0DigTpcGe50HjkSubUGVtsg1Ha7zyJidmsIdHpB&#10;b7iGEBIuBASX0LDmcbsnn9ZYJNAWFq4hJHL8wzUkg84ghIovmIiWvV0EZewIIpT5BiPMP/YrkWLy&#10;7U8wVaQC6xyBRWVAV6J7UNP1+r4Ubn7sfJXou+al63vdjyp5en3uZXKp4MPFM3sunhHrf5n1o25r&#10;S30Q10+NQj+PnMDbdONuW3V99Sqad+j23ybZnc7wKcSWoZ6BrwsmNvclRH+++PjfeFq+1zz9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0GAABb&#10;Q29udGVudF9UeXBlc10ueG1sUEsBAhQACgAAAAAAh07iQAAAAAAAAAAAAAAAAAYAAAAAAAAAAAAQ&#10;AAAAjwUAAF9yZWxzL1BLAQIUABQAAAAIAIdO4kCKFGY80QAAAJQBAAALAAAAAAAAAAEAIAAAALMF&#10;AABfcmVscy8ucmVsc1BLAQIUAAoAAAAAAIdO4kAAAAAAAAAAAAAAAAAEAAAAAAAAAAAAEAAAAAAA&#10;AABkcnMvUEsBAhQAFAAAAAgAh07iQC8mU0XZAAAACAEAAA8AAAAAAAAAAQAgAAAAIgAAAGRycy9k&#10;b3ducmV2LnhtbFBLAQIUABQAAAAIAIdO4kAjvoXVOwQAAPcRAAAOAAAAAAAAAAEAIAAAACgBAABk&#10;cnMvZTJvRG9jLnhtbFBLBQYAAAAABgAGAFkBAADVBwAAAAA=&#10;" path="m0,452l0,515,14,558,56,594,119,623,200,641,294,648,388,641,469,623,533,594,574,558,584,530,294,530,207,525,124,509,52,485,0,452xm589,461l532,490,460,512,378,525,294,530,584,530,589,515,589,461xm0,320l0,397,23,433,86,466,179,491,294,501,392,494,477,477,545,453,589,425,589,397,294,397,207,392,124,377,52,352,0,320xm589,329l532,357,460,379,378,393,294,397,589,397,589,329xm0,187l0,265,23,301,86,334,179,358,294,368,392,362,477,345,545,320,589,292,589,265,294,265,207,259,124,244,52,220,0,187xm589,196l532,225,460,246,379,260,294,265,589,265,589,196xm294,0l200,6,119,25,56,54,14,90,0,132,23,168,86,201,179,226,294,235,392,229,477,212,545,188,589,159,589,132,574,90,533,54,469,25,388,6,294,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</w:p>
    <w:p>
      <w:pPr>
        <w:spacing w:before="31"/>
        <w:ind w:left="284" w:right="283" w:firstLine="142"/>
        <w:rPr>
          <w:color w:val="626666"/>
          <w:w w:val="110"/>
          <w:sz w:val="34"/>
          <w:lang w:val="pt-BR"/>
        </w:rPr>
      </w:pPr>
    </w:p>
    <w:p>
      <w:pPr>
        <w:pStyle w:val="5"/>
        <w:spacing w:before="11"/>
        <w:ind w:right="283"/>
        <w:rPr>
          <w:color w:val="7F7F7F" w:themeColor="background1" w:themeShade="80"/>
          <w:sz w:val="34"/>
          <w:szCs w:val="34"/>
          <w:lang w:val="pt-BR"/>
        </w:rPr>
      </w:pPr>
    </w:p>
    <w:p>
      <w:pPr>
        <w:ind w:left="0" w:leftChars="0" w:firstLine="0" w:firstLineChars="0"/>
        <w:jc w:val="both"/>
        <w:rPr>
          <w:rFonts w:hint="default" w:eastAsia="SimSun" w:cs="Century Gothic"/>
          <w:i w:val="0"/>
          <w:caps w:val="0"/>
          <w:color w:val="000000"/>
          <w:spacing w:val="0"/>
          <w:sz w:val="36"/>
          <w:szCs w:val="36"/>
          <w:shd w:val="clear" w:fill="FFFFFF"/>
          <w:lang w:val="pt-BR"/>
        </w:rPr>
      </w:pPr>
    </w:p>
    <w:p>
      <w:pPr>
        <w:ind w:left="0" w:leftChars="0"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36"/>
          <w:szCs w:val="36"/>
          <w:shd w:val="clear" w:fill="FFFFFF"/>
        </w:rPr>
      </w:pPr>
      <w:r>
        <w:rPr>
          <w:rFonts w:hint="default" w:eastAsia="SimSun" w:cs="Century Gothic"/>
          <w:i w:val="0"/>
          <w:caps w:val="0"/>
          <w:color w:val="000000"/>
          <w:spacing w:val="0"/>
          <w:sz w:val="36"/>
          <w:szCs w:val="36"/>
          <w:shd w:val="clear" w:fill="FFFFFF"/>
          <w:lang w:val="pt-BR"/>
        </w:rPr>
        <w:t>Autorização</w:t>
      </w:r>
      <w:r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36"/>
          <w:szCs w:val="36"/>
          <w:shd w:val="clear" w:fill="FFFFFF"/>
        </w:rPr>
        <w:t xml:space="preserve"> Requisição de Projeto/Obra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000000"/>
          <w:spacing w:val="0"/>
          <w:sz w:val="24"/>
          <w:szCs w:val="24"/>
          <w:shd w:val="clear" w:fill="FFFFFF"/>
        </w:rPr>
      </w:pPr>
      <w:r>
        <w:rPr>
          <w:sz w:val="34"/>
          <w:szCs w:val="34"/>
          <w:lang w:val="pt-BR" w:eastAsia="pt-BR"/>
        </w:rPr>
        <mc:AlternateContent>
          <mc:Choice Requires="wps">
            <w:drawing>
              <wp:anchor distT="0" distB="0" distL="0" distR="0" simplePos="0" relativeHeight="251659264" behindDoc="0" locked="0" layoutInCell="1" allowOverlap="1">
                <wp:simplePos x="0" y="0"/>
                <wp:positionH relativeFrom="page">
                  <wp:posOffset>739775</wp:posOffset>
                </wp:positionH>
                <wp:positionV relativeFrom="paragraph">
                  <wp:posOffset>29210</wp:posOffset>
                </wp:positionV>
                <wp:extent cx="4591050" cy="0"/>
                <wp:effectExtent l="0" t="15875" r="0" b="22225"/>
                <wp:wrapTopAndBottom/>
                <wp:docPr id="1" name="Conector Re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723900" y="4138295"/>
                          <a:ext cx="4591050" cy="0"/>
                        </a:xfrm>
                        <a:prstGeom prst="line">
                          <a:avLst/>
                        </a:prstGeom>
                        <a:ln w="32055" cap="flat" cmpd="sng">
                          <a:solidFill>
                            <a:srgbClr val="C4C5C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8.25pt;margin-top:2.3pt;height:0pt;width:361.5pt;mso-position-horizontal-relative:page;mso-wrap-distance-bottom:0pt;mso-wrap-distance-top:0pt;z-index:251659264;mso-width-relative:page;mso-height-relative:page;" filled="f" stroked="t" coordsize="21600,21600" o:gfxdata="UEsDBAoAAAAAAIdO4kAAAAAAAAAAAAAAAAAEAAAAZHJzL1BLAwQUAAAACACHTuJACkm8EdQAAAAH&#10;AQAADwAAAGRycy9kb3ducmV2LnhtbE2Oy07DMBBF90j8gzVI7KgTHlEb4lSigKp2R2DR5SQ2SYQ9&#10;TmL3wd93YAPLo3t17ymWJ2fFwUyh96QgnSUgDDVe99Qq+Hh/vZmDCBFJo/VkFHybAMvy8qLAXPsj&#10;vZlDFVvBIxRyVNDFOORShqYzDsPMD4Y4+/STw8g4tVJPeORxZ+VtkmTSYU/80OFgVp1pvqq9U/BS&#10;rdZPm92iGjcjblvbj8+7eqvU9VWaPIKI5hT/yvCjz+pQslPt96SDsMxp9sBVBfcZCM7ndwvm+pdl&#10;Wcj//uUZUEsDBBQAAAAIAIdO4kA0IBdXzwEAAJQDAAAOAAAAZHJzL2Uyb0RvYy54bWytU9uO0zAQ&#10;fUfiHyy/01zawDZqug8pywuCCtgPmNpOYsk32aZp/56xU3a5vKwQL47tOT4z58xkd3/RipyFD9Ka&#10;jlarkhJhmOXSjB19/Pbw5o6SEMFwUNaIjl5FoPf71692s2tFbSeruPAESUxoZ9fRKUbXFkVgk9AQ&#10;VtYJg8HBeg0Rj34suIcZ2bUq6rJ8W8zWc+ctEyHg7WEJ0n3mHwbB4udhCCIS1VGsLebV5/WU1mK/&#10;g3b04CbJbmXAP1ShQRpM+kR1gAjku5d/UWnJvA12iCtmdWGHQTKRNaCaqvxDzdcJnMha0JzgnmwK&#10;/4+WfTofPZEce0eJAY0t6rFRLFpPvohoSZUsml1oEdmbo7+dgjv6pPcyeJ2+qIRcOvquXm9L9Pna&#10;0U21vqu3zeKwuETCML5ptlXZIIAhIrtfPHM4H+IHYTVJm44qaZJ4aOH8MUTMi9CfkHStDJk7uq7L&#10;pkE+wOEZFETcaodyghnz42CV5A9SqfQk+PHUK0/OgOPQb/qmz/Uh8W+wlOUAYVpwObTImATw94aT&#10;eHVolEGjaKpBC06JEvgDpF0eqQhSvQSJqZVBacnhxdO0O1l+zVbne2x9Fn8b0zRbv57z6+efaf8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Ckm8EdQAAAAHAQAADwAAAAAAAAABACAAAAAiAAAAZHJz&#10;L2Rvd25yZXYueG1sUEsBAhQAFAAAAAgAh07iQDQgF1fPAQAAlAMAAA4AAAAAAAAAAQAgAAAAIwEA&#10;AGRycy9lMm9Eb2MueG1sUEsFBgAAAAAGAAYAWQEAAGQFAAAAAA==&#10;">
                <v:fill on="f" focussize="0,0"/>
                <v:stroke weight="2.5240157480315pt" color="#C4C5C5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O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gestor predial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registra uma requisição de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projeto/obra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e cabe ao chefe do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centro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autorizá-la.  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CAMINHO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</w:t>
      </w:r>
    </w:p>
    <w:p>
      <w:pPr>
        <w:jc w:val="both"/>
        <w:rPr>
          <w:rStyle w:val="12"/>
          <w:rFonts w:hint="default" w:ascii="Century Gothic" w:hAnsi="Century Gothic" w:eastAsia="SimSun" w:cs="Century Gothic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jc w:val="both"/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</w:pPr>
      <w:bookmarkStart w:id="1" w:name="_GoBack"/>
      <w:bookmarkEnd w:id="1"/>
      <w:r>
        <w:rPr>
          <w:rStyle w:val="12"/>
          <w:rFonts w:hint="default" w:ascii="Century Gothic" w:hAnsi="Century Gothic" w:eastAsia="SimSun" w:cs="Century Gothic"/>
          <w:b/>
          <w:bCs/>
          <w:caps w:val="0"/>
          <w:color w:val="333333"/>
          <w:spacing w:val="0"/>
          <w:sz w:val="24"/>
          <w:szCs w:val="24"/>
          <w:shd w:val="clear" w:fill="FFFFFF"/>
          <w:lang w:val="pt-BR"/>
        </w:rPr>
        <w:t>SI</w:t>
      </w:r>
      <w:r>
        <w:rPr>
          <w:rStyle w:val="12"/>
          <w:rFonts w:hint="default" w:ascii="Century Gothic" w:hAnsi="Century Gothic" w:eastAsia="SimSun" w:cs="Century Gothic"/>
          <w:b/>
          <w:bCs/>
          <w:caps w:val="0"/>
          <w:color w:val="333333"/>
          <w:spacing w:val="0"/>
          <w:sz w:val="24"/>
          <w:szCs w:val="24"/>
          <w:shd w:val="clear" w:fill="FFFFFF"/>
        </w:rPr>
        <w:t xml:space="preserve">PAC → Módulos → Portal Administrativo → </w:t>
      </w:r>
      <w:r>
        <w:rPr>
          <w:rStyle w:val="12"/>
          <w:rFonts w:hint="default" w:eastAsia="SimSun" w:cs="Century Gothic"/>
          <w:b/>
          <w:bCs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Aba </w:t>
      </w:r>
      <w:r>
        <w:rPr>
          <w:rStyle w:val="12"/>
          <w:rFonts w:hint="default" w:ascii="Century Gothic" w:hAnsi="Century Gothic" w:eastAsia="SimSun" w:cs="Century Gothic"/>
          <w:b/>
          <w:bCs/>
          <w:caps w:val="0"/>
          <w:color w:val="333333"/>
          <w:spacing w:val="0"/>
          <w:sz w:val="24"/>
          <w:szCs w:val="24"/>
          <w:shd w:val="clear" w:fill="FFFFFF"/>
        </w:rPr>
        <w:t xml:space="preserve">Requisições → Autorizações → </w:t>
      </w:r>
      <w:r>
        <w:rPr>
          <w:rStyle w:val="12"/>
          <w:rFonts w:hint="default" w:eastAsia="SimSun" w:cs="Century Gothic"/>
          <w:b/>
          <w:bCs/>
          <w:caps w:val="0"/>
          <w:color w:val="333333"/>
          <w:spacing w:val="0"/>
          <w:sz w:val="24"/>
          <w:szCs w:val="24"/>
          <w:shd w:val="clear" w:fill="FFFFFF"/>
          <w:lang w:val="pt-BR"/>
        </w:rPr>
        <w:t>Autorização Requisição de Projeto/Obra</w:t>
      </w:r>
      <w:r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</w:rPr>
        <w:t>.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  <w:r>
        <w:rPr>
          <w:rFonts w:hint="default" w:ascii="Calibri" w:hAnsi="Calibri" w:eastAsia="SimSun" w:cs="Calibri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>PASSO 1</w:t>
      </w:r>
      <w:r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</w:t>
      </w:r>
      <w:r>
        <w:rPr>
          <w:rFonts w:hint="default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                     </w:t>
      </w:r>
      <w:r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  <w:t xml:space="preserve">  </w:t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Ao acessar o caminho a seguinte página será exibida:</w:t>
      </w:r>
    </w:p>
    <w:p>
      <w:pPr>
        <w:jc w:val="center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70500" cy="2075180"/>
            <wp:effectExtent l="0" t="0" r="6350" b="1270"/>
            <wp:docPr id="3" name="Imagem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m 3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075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720" w:firstLineChars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A partir desta página, é possível </w:t>
      </w:r>
      <w:r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Visualizar </w:t>
      </w:r>
      <w:r>
        <w:rPr>
          <w:rFonts w:hint="default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ou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Anali</w:t>
      </w:r>
      <w:r>
        <w:rPr>
          <w:rFonts w:hint="default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s</w:t>
      </w:r>
      <w:r>
        <w:rPr>
          <w:rFonts w:hint="default" w:ascii="Century Gothic" w:hAnsi="Century Gothic" w:eastAsia="SimSun" w:cs="Century Gothic"/>
          <w:b/>
          <w:bCs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ar 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as requisições</w:t>
      </w:r>
      <w:r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Estas ações serão detalhadas abaixo, neste mesmo manual.</w:t>
      </w:r>
    </w:p>
    <w:p>
      <w:pPr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color="FFFFFF" w:fill="D9D9D9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>PASSO 2</w:t>
      </w:r>
      <w:r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 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Clique no ícone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71450" cy="171450"/>
            <wp:effectExtent l="0" t="0" r="0" b="0"/>
            <wp:docPr id="2" name="Imagem 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para visualizar a requisição. Os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Dados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 serão exibidos no seguinte formato: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  <w:lang w:val="pt-BR"/>
        </w:rPr>
      </w:pPr>
      <w:r>
        <w:rPr>
          <w:rFonts w:hint="default" w:ascii="Arial" w:hAnsi="Arial" w:cs="Arial"/>
          <w:i w:val="0"/>
          <w:caps w:val="0"/>
          <w:color w:val="333333"/>
          <w:spacing w:val="0"/>
          <w:sz w:val="21"/>
          <w:szCs w:val="21"/>
          <w:shd w:val="clear" w:fill="FFFFFF"/>
          <w:lang w:val="pt-BR"/>
        </w:rPr>
        <w:drawing>
          <wp:inline distT="0" distB="0" distL="114300" distR="114300">
            <wp:extent cx="5271770" cy="2071370"/>
            <wp:effectExtent l="0" t="0" r="5080" b="5080"/>
            <wp:docPr id="5" name="Imagem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207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Se desejar retornar à tela com a lista de requisições pendentes, clique em </w:t>
      </w:r>
      <w:r>
        <w:rPr>
          <w:rStyle w:val="11"/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Voltar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.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15" w:lineRule="atLeast"/>
        <w:ind w:left="0" w:right="0"/>
        <w:jc w:val="both"/>
        <w:rPr>
          <w:rFonts w:hint="default" w:ascii="Century Gothic" w:hAnsi="Century Gothic" w:eastAsia="SimSun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PASSO 3  </w:t>
      </w:r>
      <w:r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Para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analisar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 xml:space="preserve"> a requisição, clique no ícone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drawing>
          <wp:inline distT="0" distB="0" distL="114300" distR="114300">
            <wp:extent cx="133350" cy="142875"/>
            <wp:effectExtent l="0" t="0" r="0" b="9525"/>
            <wp:docPr id="7" name="Imagem 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m 7" descr="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. O sistema exibirá uma tela contendo as </w:t>
      </w:r>
      <w:r>
        <w:rPr>
          <w:rStyle w:val="12"/>
          <w:rFonts w:hint="default" w:ascii="Century Gothic" w:hAnsi="Century Gothic" w:cs="Century Gothic"/>
          <w:i/>
          <w:iCs w:val="0"/>
          <w:caps w:val="0"/>
          <w:color w:val="333333"/>
          <w:spacing w:val="0"/>
          <w:sz w:val="24"/>
          <w:szCs w:val="24"/>
          <w:shd w:val="clear" w:fill="FFFFFF"/>
        </w:rPr>
        <w:t>Informações Gerais da Requisição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, como mostrado a seguir: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</w:pPr>
      <w:r>
        <w:rPr>
          <w:rFonts w:hint="default" w:ascii="Century Gothic" w:hAnsi="Century Gothic" w:cs="Century Gothic"/>
          <w:i w:val="0"/>
          <w:caps w:val="0"/>
          <w:color w:val="2B73B7"/>
          <w:spacing w:val="0"/>
          <w:sz w:val="24"/>
          <w:szCs w:val="24"/>
          <w:u w:val="none"/>
          <w:shd w:val="clear" w:fill="FFFFFF"/>
        </w:rPr>
        <w:drawing>
          <wp:inline distT="0" distB="0" distL="114300" distR="114300">
            <wp:extent cx="5265420" cy="1496060"/>
            <wp:effectExtent l="0" t="0" r="11430" b="8890"/>
            <wp:docPr id="9" name="Imagem 9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Imagem 9" descr="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Caso desista de realizar a operação, clique em </w:t>
      </w:r>
      <w:r>
        <w:rPr>
          <w:rStyle w:val="11"/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Cancelar</w:t>
      </w:r>
      <w:r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</w:rPr>
        <w:t> 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</w:rPr>
        <w:t>e confirme a desistência na janela que será exibida posteriormente. Estas ações serão válidas em todas as telas em que forem apresentadas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. Também será disponível </w:t>
      </w:r>
      <w:r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Autorizar, Retornar </w:t>
      </w:r>
      <w:r>
        <w:rPr>
          <w:rFonts w:hint="default" w:ascii="Century Gothic" w:hAnsi="Century Gothic" w:cs="Century Gothic"/>
          <w:i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ou </w:t>
      </w:r>
      <w:r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Negar.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PASSO 4 </w:t>
      </w:r>
      <w:r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Para autorizar o sistema irá exibir a seguinte tela: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5420" cy="2106930"/>
            <wp:effectExtent l="0" t="0" r="11430" b="7620"/>
            <wp:docPr id="17" name="Imagem 1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m 17" descr="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65420" cy="2106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Para finalizar a autorização, será necessário selecionar o destino </w:t>
      </w:r>
      <w:r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t>Enviar à Superintendência de Infraestrutura para análise/atendimento</w:t>
      </w: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, como também se for de desejo do gestor colocar uma justificativa para essa ação.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PASSO 5 </w:t>
      </w:r>
      <w:r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Após esses passos será exibida a seguinte tela com uma mensagem de confirmação: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2403475"/>
            <wp:effectExtent l="0" t="0" r="10160" b="15875"/>
            <wp:docPr id="12" name="Imagem 12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m 12" descr="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40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PASSO 6 </w:t>
      </w:r>
      <w:r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De volta as opções disponíveis da pagina de visualização da requisição, existe a opção de </w:t>
      </w:r>
      <w:r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Negar</w:t>
      </w:r>
      <w:r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0"/>
        <w:jc w:val="center"/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1926590"/>
            <wp:effectExtent l="0" t="0" r="10160" b="16510"/>
            <wp:docPr id="15" name="Imagem 15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m 15" descr="10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1926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Para </w:t>
      </w:r>
      <w:r>
        <w:rPr>
          <w:rFonts w:hint="default" w:ascii="Century Gothic" w:hAnsi="Century Gothic" w:cs="Century Gothic"/>
          <w:b/>
          <w:bCs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Negar</w:t>
      </w: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, será necessário uma </w:t>
      </w:r>
      <w:r>
        <w:rPr>
          <w:rFonts w:hint="default" w:ascii="Century Gothic" w:hAnsi="Century Gothic" w:cs="Century Gothic"/>
          <w:i/>
          <w:iCs/>
          <w:caps w:val="0"/>
          <w:color w:val="333333"/>
          <w:spacing w:val="0"/>
          <w:sz w:val="24"/>
          <w:szCs w:val="24"/>
          <w:shd w:val="clear" w:fill="FFFFFF"/>
          <w:lang w:val="pt-BR"/>
        </w:rPr>
        <w:t>Justificativa</w:t>
      </w: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 xml:space="preserve">.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0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alibri" w:hAnsi="Calibri" w:cs="Calibri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PASSO 7 </w:t>
      </w:r>
      <w:r>
        <w:rPr>
          <w:rFonts w:hint="default" w:ascii="Century Gothic" w:hAnsi="Century Gothic" w:cs="Century Gothic"/>
          <w:b/>
          <w:bCs/>
          <w:i w:val="0"/>
          <w:caps w:val="0"/>
          <w:color w:val="auto"/>
          <w:spacing w:val="0"/>
          <w:sz w:val="24"/>
          <w:szCs w:val="24"/>
          <w:u w:val="none"/>
          <w:shd w:val="clear" w:color="FFFFFF" w:fill="D9D9D9"/>
          <w:lang w:val="pt-BR"/>
        </w:rPr>
        <w:t xml:space="preserve">                        </w:t>
      </w:r>
    </w:p>
    <w:p>
      <w:pPr>
        <w:pStyle w:val="6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/>
        <w:ind w:left="0" w:right="0" w:firstLine="720" w:firstLineChars="0"/>
        <w:jc w:val="both"/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t>Após a conclusão da justificativa o sistema irá exibir a seguinte tela com a mensagem de confirmação:</w:t>
      </w:r>
    </w:p>
    <w:p>
      <w:pPr>
        <w:pStyle w:val="5"/>
        <w:spacing w:before="51"/>
        <w:ind w:right="241"/>
        <w:jc w:val="center"/>
        <w:rPr>
          <w:b/>
          <w:color w:val="231F20"/>
          <w:w w:val="105"/>
          <w:lang w:val="pt-BR"/>
        </w:rPr>
      </w:pPr>
      <w:r>
        <w:rPr>
          <w:rFonts w:hint="default" w:ascii="Century Gothic" w:hAnsi="Century Gothic" w:cs="Century Gothic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lang w:val="pt-BR"/>
        </w:rPr>
        <w:drawing>
          <wp:inline distT="0" distB="0" distL="114300" distR="114300">
            <wp:extent cx="5266690" cy="2505075"/>
            <wp:effectExtent l="0" t="0" r="10160" b="9525"/>
            <wp:docPr id="16" name="Imagem 16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m 16" descr="11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 w:firstLine="717" w:firstLineChars="0"/>
        <w:jc w:val="both"/>
        <w:rPr>
          <w:b w:val="0"/>
          <w:bCs/>
          <w:color w:val="231F20"/>
          <w:w w:val="105"/>
          <w:lang w:val="pt-BR"/>
        </w:rPr>
      </w:pPr>
      <w:r>
        <w:rPr>
          <w:b w:val="0"/>
          <w:bCs/>
          <w:color w:val="231F20"/>
          <w:w w:val="105"/>
          <w:lang w:val="pt-BR"/>
        </w:rPr>
        <w:t xml:space="preserve">Para autorizar outras requisições clique no link </w:t>
      </w:r>
      <w:r>
        <w:rPr>
          <w:b/>
          <w:bCs w:val="0"/>
          <w:color w:val="231F20"/>
          <w:w w:val="105"/>
          <w:lang w:val="pt-BR"/>
        </w:rPr>
        <w:t>Autorizar outras Requisições</w:t>
      </w:r>
      <w:r>
        <w:rPr>
          <w:b w:val="0"/>
          <w:bCs/>
          <w:color w:val="231F20"/>
          <w:w w:val="105"/>
          <w:lang w:val="pt-BR"/>
        </w:rPr>
        <w:t>.</w:t>
      </w:r>
    </w:p>
    <w:p>
      <w:pPr>
        <w:pStyle w:val="5"/>
        <w:spacing w:before="51"/>
        <w:ind w:left="284" w:right="241" w:firstLine="717" w:firstLineChars="0"/>
        <w:jc w:val="both"/>
        <w:rPr>
          <w:b w:val="0"/>
          <w:bCs/>
          <w:color w:val="231F20"/>
          <w:w w:val="105"/>
          <w:lang w:val="pt-BR"/>
        </w:rPr>
      </w:pPr>
      <w:r>
        <w:rPr>
          <w:b w:val="0"/>
          <w:bCs/>
          <w:color w:val="231F20"/>
          <w:w w:val="105"/>
          <w:lang w:val="pt-BR"/>
        </w:rPr>
        <w:t xml:space="preserve">Para voltar ao Portal Administrativo clique no link </w:t>
      </w:r>
      <w:r>
        <w:rPr>
          <w:b/>
          <w:bCs w:val="0"/>
          <w:color w:val="231F20"/>
          <w:w w:val="105"/>
          <w:lang w:val="pt-BR"/>
        </w:rPr>
        <w:t>Portal Administrativo</w:t>
      </w:r>
    </w:p>
    <w:p>
      <w:pPr>
        <w:pStyle w:val="5"/>
        <w:spacing w:before="51"/>
        <w:ind w:left="284" w:right="241"/>
        <w:jc w:val="both"/>
        <w:rPr>
          <w:b/>
          <w:color w:val="231F20"/>
          <w:w w:val="105"/>
          <w:lang w:val="pt-BR"/>
        </w:rPr>
      </w:pPr>
    </w:p>
    <w:p>
      <w:pPr>
        <w:pStyle w:val="5"/>
        <w:spacing w:before="51"/>
        <w:ind w:left="284" w:right="241" w:firstLine="717" w:firstLineChars="0"/>
        <w:jc w:val="both"/>
        <w:rPr>
          <w:b/>
          <w:color w:val="231F20"/>
          <w:w w:val="105"/>
          <w:lang w:val="pt-BR"/>
        </w:rPr>
      </w:pPr>
      <w:r>
        <w:rPr>
          <w:b/>
          <w:color w:val="231F20"/>
          <w:w w:val="105"/>
          <w:lang w:val="pt-BR"/>
        </w:rPr>
        <w:t>Bom trabalho!</w:t>
      </w:r>
    </w:p>
    <w:sectPr>
      <w:headerReference r:id="rId3" w:type="default"/>
      <w:footerReference r:id="rId4" w:type="default"/>
      <w:pgSz w:w="11910" w:h="16840"/>
      <w:pgMar w:top="578" w:right="428" w:bottom="0" w:left="426" w:header="0" w:footer="408" w:gutter="0"/>
      <w:cols w:space="0" w:num="1"/>
      <w:rtlGutter w:val="0"/>
      <w:docGrid w:linePitch="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entury Gothic">
    <w:panose1 w:val="020B0502020202020204"/>
    <w:charset w:val="00"/>
    <w:family w:val="decorative"/>
    <w:pitch w:val="default"/>
    <w:sig w:usb0="00000287" w:usb1="00000000" w:usb2="00000000" w:usb3="00000000" w:csb0="2000009F" w:csb1="DFD70000"/>
  </w:font>
  <w:font w:name="Lucida Sans">
    <w:panose1 w:val="020B0602030504020204"/>
    <w:charset w:val="00"/>
    <w:family w:val="decorative"/>
    <w:pitch w:val="default"/>
    <w:sig w:usb0="00000003" w:usb1="00000000" w:usb2="00000000" w:usb3="00000000" w:csb0="20000001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黑体">
    <w:altName w:val="SimSun"/>
    <w:panose1 w:val="02010600030101010101"/>
    <w:charset w:val="00"/>
    <w:family w:val="auto"/>
    <w:pitch w:val="default"/>
    <w:sig w:usb0="00000000" w:usb1="00000000" w:usb2="0000001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Monospace">
    <w:altName w:val="Microsoft YaHei UI"/>
    <w:panose1 w:val="020B0609030804020204"/>
    <w:charset w:val="00"/>
    <w:family w:val="auto"/>
    <w:pitch w:val="default"/>
    <w:sig w:usb0="00000000" w:usb1="00000000" w:usb2="00000000" w:usb3="00000000" w:csb0="001D016D" w:csb1="00000000"/>
  </w:font>
  <w:font w:name="Abyssinica SIL">
    <w:altName w:val="Trebuchet MS"/>
    <w:panose1 w:val="02000603020000020004"/>
    <w:charset w:val="00"/>
    <w:family w:val="auto"/>
    <w:pitch w:val="default"/>
    <w:sig w:usb0="00000000" w:usb1="00000000" w:usb2="00000828" w:usb3="00000000" w:csb0="20000001" w:csb1="00000000"/>
  </w:font>
  <w:font w:name="Noto Sans CJK JP">
    <w:altName w:val="SimSun"/>
    <w:panose1 w:val="020B0600000000000000"/>
    <w:charset w:val="86"/>
    <w:family w:val="auto"/>
    <w:pitch w:val="default"/>
    <w:sig w:usb0="00000000" w:usb1="00000000" w:usb2="00000016" w:usb3="00000000" w:csb0="602E0107" w:csb1="00000000"/>
  </w:font>
  <w:font w:name="FreeSerif">
    <w:altName w:val="Segoe Print"/>
    <w:panose1 w:val="02020603050405020304"/>
    <w:charset w:val="00"/>
    <w:family w:val="auto"/>
    <w:pitch w:val="default"/>
    <w:sig w:usb0="00000000" w:usb1="00000000" w:usb2="43501B29" w:usb3="04000043" w:csb0="600101FF" w:csb1="FFFF0000"/>
  </w:font>
  <w:font w:name="FreeSans">
    <w:altName w:val="Yu Gothic UI"/>
    <w:panose1 w:val="020B0504020202020204"/>
    <w:charset w:val="00"/>
    <w:family w:val="auto"/>
    <w:pitch w:val="default"/>
    <w:sig w:usb0="00000000" w:usb1="00000000" w:usb2="00000000" w:usb3="00000000" w:csb0="0000012D" w:csb1="00000000"/>
  </w:font>
  <w:font w:name="DejaVa Sans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buntu">
    <w:altName w:val="Segoe Print"/>
    <w:panose1 w:val="020B0604030602030204"/>
    <w:charset w:val="00"/>
    <w:family w:val="auto"/>
    <w:pitch w:val="default"/>
    <w:sig w:usb0="00000000" w:usb1="00000000" w:usb2="00000000" w:usb3="00000000" w:csb0="0000000D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OpenSymbol">
    <w:panose1 w:val="05010000000000000000"/>
    <w:charset w:val="00"/>
    <w:family w:val="auto"/>
    <w:pitch w:val="default"/>
    <w:sig w:usb0="800000AF" w:usb1="1001ECEA" w:usb2="00000000" w:usb3="00000000" w:csb0="00000001" w:csb1="00000000"/>
  </w:font>
  <w:font w:name="Microsoft YaHei UI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rebuchet MS">
    <w:panose1 w:val="020B0603020202020204"/>
    <w:charset w:val="00"/>
    <w:family w:val="auto"/>
    <w:pitch w:val="default"/>
    <w:sig w:usb0="00000687" w:usb1="00000000" w:usb2="00000000" w:usb3="00000000" w:csb0="2000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Liberation Mono">
    <w:panose1 w:val="02070409020205020404"/>
    <w:charset w:val="00"/>
    <w:family w:val="auto"/>
    <w:pitch w:val="default"/>
    <w:sig w:usb0="E0000AFF" w:usb1="400078FF" w:usb2="00000001" w:usb3="00000000" w:csb0="600001BF" w:csb1="DFF7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Lucida Bright">
    <w:panose1 w:val="02040603070505020404"/>
    <w:charset w:val="00"/>
    <w:family w:val="auto"/>
    <w:pitch w:val="default"/>
    <w:sig w:usb0="00002287" w:usb1="00000060" w:usb2="00000008" w:usb3="00000000" w:csb0="20000093" w:csb1="00000000"/>
  </w:font>
  <w:font w:name="MS PGothic">
    <w:panose1 w:val="020B0600070205080204"/>
    <w:charset w:val="80"/>
    <w:family w:val="auto"/>
    <w:pitch w:val="default"/>
    <w:sig w:usb0="E00002FF" w:usb1="6AC7FDFB" w:usb2="08000012" w:usb3="00000000" w:csb0="4002009F" w:csb1="DFD70000"/>
  </w:font>
  <w:font w:name="Yu Gothic UI Light">
    <w:panose1 w:val="020B03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10501630</wp:posOffset>
              </wp:positionV>
              <wp:extent cx="6898005" cy="31750"/>
              <wp:effectExtent l="0" t="0" r="0" b="6350"/>
              <wp:wrapNone/>
              <wp:docPr id="42" name="Forma livr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98005" cy="3175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10863" h="56">
                            <a:moveTo>
                              <a:pt x="10863" y="0"/>
                            </a:moveTo>
                            <a:lnTo>
                              <a:pt x="0" y="0"/>
                            </a:lnTo>
                            <a:lnTo>
                              <a:pt x="0" y="40"/>
                            </a:lnTo>
                            <a:lnTo>
                              <a:pt x="0" y="56"/>
                            </a:lnTo>
                            <a:lnTo>
                              <a:pt x="10863" y="56"/>
                            </a:lnTo>
                            <a:lnTo>
                              <a:pt x="10863" y="40"/>
                            </a:lnTo>
                            <a:lnTo>
                              <a:pt x="10863" y="0"/>
                            </a:lnTo>
                          </a:path>
                        </a:pathLst>
                      </a:custGeom>
                      <a:solidFill>
                        <a:srgbClr val="B3B5B5"/>
                      </a:solidFill>
                      <a:ln w="9525">
                        <a:noFill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100" style="position:absolute;left:0pt;margin-left:21.3pt;margin-top:826.9pt;height:2.5pt;width:543.15pt;mso-position-horizontal-relative:page;mso-position-vertical-relative:page;z-index:-251651072;mso-width-relative:page;mso-height-relative:page;" fillcolor="#B3B5B5" filled="t" stroked="f" coordsize="10863,56" o:gfxdata="UEsDBAoAAAAAAIdO4kAAAAAAAAAAAAAAAAAEAAAAZHJzL1BLAwQUAAAACACHTuJAwBgQQtcAAAAN&#10;AQAADwAAAGRycy9kb3ducmV2LnhtbE2PPU/DMBCGdyT+g3VIbNRJKCENcToUGBkoRV3d+EiixufI&#10;dpPy77mywHjvPXo/qvXZDmJCH3pHCtJFAgKpcaanVsHu4/WuABGiJqMHR6jgGwOs6+urSpfGzfSO&#10;0za2gk0olFpBF+NYShmaDq0OCzci8e/Leasjn76VxuuZze0gsyTJpdU9cUKnR9x02By3J6vA+Bdv&#10;nqd0sx8+KSzf6PjYzDulbm/S5AlExHP8g+FSn6tDzZ0O7kQmiEHBMsuZZD1/uOcNFyLNihWIw69W&#10;FCDrSv5fUf8AUEsDBBQAAAAIAIdO4kA++8zE/AEAAKEEAAAOAAAAZHJzL2Uyb0RvYy54bWytVNFu&#10;2yAUfZ+0f0C8L3aSOkutOJWyKnuZtkrtPoBgbCNhQEBs5+93wSF2N6mdpr2YC/dwOPdc8O5haAXq&#10;mLFcyQIvFylGTFJVclkX+OfL8dMWI+uILIlQkhX4wix+2H/8sOt1zlaqUaJkBgGJtHmvC9w4p/Mk&#10;sbRhLbELpZmEZKVMSxxMTZ2UhvTA3opklaabpFem1EZRZi2sPo5JvA/8VcWo+1FVljkkCgzaXPia&#10;8D35b7Lfkbw2RDecXmWQf1DREi7h0BvVI3EEnQ3/g6rl1CirKregqk1UVXHKQg1QzTL9rZrnhmgW&#10;agFzrL7ZZP8fLf3ePRnEywLfrTCSpIUeHb3bSPDOMASrYFGvbQ7IZ/1krjMLoa93qEzrR6gEDcHW&#10;y81WNjhEYXGzvd+maYYRhdx6+TkLtifTZnq27itTgYh036wbu1LGiDQxooOMoYHevtlVTZzf59X5&#10;EPVwP9PtZo1RU+BsE9rVqo69qABxXv8VEGsAjRNCyDkSLtMMFXNx1IFtxNzFcmMyjnMQ6IGi4byY&#10;jOMImnT9NfCdYyfG1/JAgncraLk5CIvzHlkleHnkQnjjrKlPX4RBHYEndlgfskN2LeUVTEjfgPts&#10;lQXjpfL7Y8lwmr9i46Xy0UmVF7iXZ2143cCjXQZKn4F3ELRd36x/aPN5YJr+LPt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wBgQQtcAAAANAQAADwAAAAAAAAABACAAAAAiAAAAZHJzL2Rvd25yZXYu&#10;eG1sUEsBAhQAFAAAAAgAh07iQD77zMT8AQAAoQQAAA4AAAAAAAAAAQAgAAAAJgEAAGRycy9lMm9E&#10;b2MueG1sUEsFBgAAAAAGAAYAWQEAAJQFAAAAAA==&#10;" path="m10863,0l0,0,0,40,0,56,10863,56,10863,40,10863,0e">
              <v:fill on="t" focussize="0,0"/>
              <v:stroke on="f"/>
              <v:imagedata o:title=""/>
              <o:lock v:ext="edit" aspectratio="f"/>
            </v:shape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10336530</wp:posOffset>
              </wp:positionV>
              <wp:extent cx="177800" cy="35560"/>
              <wp:effectExtent l="0" t="0" r="0" b="2540"/>
              <wp:wrapNone/>
              <wp:docPr id="11" name="Retângul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7800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13.9pt;height:2.8pt;width:14pt;mso-position-horizontal-relative:page;mso-position-vertical-relative:page;z-index:-251644928;mso-width-relative:page;mso-height-relative:page;" fillcolor="#B3B5B5" filled="t" stroked="f" coordsize="21600,21600" o:gfxdata="UEsDBAoAAAAAAIdO4kAAAAAAAAAAAAAAAAAEAAAAZHJzL1BLAwQUAAAACACHTuJAry4bANkAAAAL&#10;AQAADwAAAGRycy9kb3ducmV2LnhtbE2PwU7DMBBE70j8g7VI3KidtHKjEKcSIA4gIdSWA0c3duOo&#10;8TqK3Sb8PdsTHHd2NPOm2sy+Zxc7xi6ggmwhgFlsgumwVfC1f30ogMWk0eg+oFXwYyNs6tubSpcm&#10;TLi1l11qGYVgLLUCl9JQch4bZ72OizBYpN8xjF4nOseWm1FPFO57ngshudcdUoPTg312tjntzl7B&#10;p5Pyo3lyPvueirf37X7mxYtT6v4uE4/Akp3Tnxmu+IQONTEdwhlNZL2CVS7JSbrM17SBHGtByuGq&#10;LJcr4HXF/2+ofwFQSwMEFAAAAAgAh07iQNqVVJKjAQAAKAMAAA4AAABkcnMvZTJvRG9jLnhtbK1S&#10;zW4bIRC+V+o7IO71rh1tkq68juRG6aVqozp9AMzCLhIwaMBe+3X6Kn2xDsRx2uQW5QLM3zfzfcPy&#10;5uAs2yuMBnzH57OaM+Ul9MYPHf/1cPfpmrOYhO+FBa86flSR36w+flhOoVULGMH2ChmB+NhOoeNj&#10;SqGtqihH5UScQVCeghrQiUQmDlWPYiJ0Z6tFXV9WE2AfEKSKkby3j0G+KvhaK5l+aB1VYrbjNFsq&#10;J5Zzm89qtRTtgCKMRp7GEG+YwgnjqekZ6lYkwXZoXkE5IxEi6DST4CrQ2khVOBCbef2CzWYUQRUu&#10;JE4MZ5ni+8HK7/t7ZKan3c0588LRjn6q9Oe3H3YWGDlJoSnElhI34R5PVqRnpnvQ6PJNRNihqHo8&#10;q6oOiUlyzq+urmvSXlLoomkui+jVc23AmL4qcCw/Oo60syKl2H+LifpR6lNKbhXBmv7OWFsMHLZf&#10;LLK9oP2uL9bNuskDU8l/adazqeOfm0VTkD3kesoTrTNJZVJUYT1dmeojufzaQn8keXYBzTDSbEWN&#10;kkPrKEWnr5P3/a9dkJ4/+Oo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FQQAAFtDb250ZW50X1R5cGVzXS54bWxQSwECFAAKAAAAAACHTuJAAAAA&#10;AAAAAAAAAAAABgAAAAAAAAAAABAAAAD3AgAAX3JlbHMvUEsBAhQAFAAAAAgAh07iQIoUZjzRAAAA&#10;lAEAAAsAAAAAAAAAAQAgAAAAGwMAAF9yZWxzLy5yZWxzUEsBAhQACgAAAAAAh07iQAAAAAAAAAAA&#10;AAAAAAQAAAAAAAAAAAAQAAAAAAAAAGRycy9QSwECFAAUAAAACACHTuJAry4bANkAAAALAQAADwAA&#10;AAAAAAABACAAAAAiAAAAZHJzL2Rvd25yZXYueG1sUEsBAhQAFAAAAAgAh07iQNqVVJKjAQAAKAMA&#10;AA4AAAAAAAAAAQAgAAAAKAEAAGRycy9lMm9Eb2MueG1sUEsFBgAAAAAGAAYAWQEAAD0FAAAAAA=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page">
                <wp:posOffset>270510</wp:posOffset>
              </wp:positionH>
              <wp:positionV relativeFrom="page">
                <wp:posOffset>10422255</wp:posOffset>
              </wp:positionV>
              <wp:extent cx="131445" cy="35560"/>
              <wp:effectExtent l="0" t="0" r="1905" b="2540"/>
              <wp:wrapNone/>
              <wp:docPr id="43" name="Retângulo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31445" cy="35560"/>
                      </a:xfrm>
                      <a:prstGeom prst="rect">
                        <a:avLst/>
                      </a:prstGeom>
                      <a:solidFill>
                        <a:srgbClr val="B3B5B5"/>
                      </a:solidFill>
                      <a:ln w="9525">
                        <a:noFill/>
                        <a:miter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left:21.3pt;margin-top:820.65pt;height:2.8pt;width:10.35pt;mso-position-horizontal-relative:page;mso-position-vertical-relative:page;z-index:-251648000;mso-width-relative:page;mso-height-relative:page;" fillcolor="#B3B5B5" filled="t" stroked="f" coordsize="21600,21600" o:gfxdata="UEsDBAoAAAAAAIdO4kAAAAAAAAAAAAAAAAAEAAAAZHJzL1BLAwQUAAAACACHTuJAjDMiatkAAAAL&#10;AQAADwAAAGRycy9kb3ducmV2LnhtbE2PQU/DMAyF70j8h8hI3FjabYpKaToJEAeQENrGgWPWmKai&#10;caomW8u/x3AZJ8vvPT1/rjaz78UJx9gF0pAvMhBITbAdtRre9083BYiYDFnTB0IN3xhhU19eVKa0&#10;YaItnnapFVxCsTQaXEpDKWVsHHoTF2FAYu8zjN4kXsdW2tFMXO57ucwyJb3piC84M+CDw+Zrd/Qa&#10;3pxSr8298/nHVDy/bPezLB6d1tdXeXYHIuGczmH4xWd0qJnpEI5ko+g1rJeKk6yrdb4CwQm14nn4&#10;U9QtyLqS/3+ofwBQSwMEFAAAAAgAh07iQGnTt5+kAQAAKAMAAA4AAABkcnMvZTJvRG9jLnhtbK1S&#10;zW4bIRC+V+o7IO71em1v1Ky8juRGyaVqoyZ9AMzCLhIwaMBe+3X6Kn2xDsRx0vZW9QLM3zfzfcP6&#10;5ugsOyiMBnzH69mcM+Ul9MYPHf/+dPfhI2cxCd8LC151/KQiv9m8f7eeQqsWMILtFTIC8bGdQsfH&#10;lEJbVVGOyok4g6A8BTWgE4lMHKoexUTozlaL+fyqmgD7gCBVjOS9fQ7yTcHXWsn0VeuoErMdp9lS&#10;ObGcu3xWm7VoBxRhNPI8hviHKZwwnppeoG5FEmyP5i8oZyRCBJ1mElwFWhupCgdiU8//YPM4iqAK&#10;FxInhotM8f/Byi+HB2Sm7/hqyZkXjnb0TaWfP/ywt8DISQpNIbaU+Bge8GxFema6R40u30SEHYuq&#10;p4uq6piYJGe9rFerhjNJoWXTXBXRq9fagDHdK3AsPzqOtLMipTh8jon6UepLSm4VwZr+zlhbDBx2&#10;nyyyg6D9bpfbZtvkganktzTr2dTx62bRFGQPuZ7yROtMUpkUVVhPV6b6TC6/dtCfSJ59QDOMNFtd&#10;wHOE1lGKzl8n7/utXZBeP/jmF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IwzImrZAAAACwEAAA8A&#10;AAAAAAAAAQAgAAAAIgAAAGRycy9kb3ducmV2LnhtbFBLAQIUABQAAAAIAIdO4kBp07efpAEAACgD&#10;AAAOAAAAAAAAAAEAIAAAACgBAABkcnMvZTJvRG9jLnhtbFBLBQYAAAAABgAGAFkBAAA+BQAAAAA=&#10;">
              <v:fill on="t" focussize="0,0"/>
              <v:stroke on="f" joinstyle="miter"/>
              <v:imagedata o:title=""/>
              <o:lock v:ext="edit" aspectratio="f"/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left" w:pos="3036"/>
      </w:tabs>
      <w:rPr>
        <w:lang w:val="pt-BR"/>
      </w:rPr>
    </w:pPr>
    <w:r>
      <w:rPr>
        <w:lang w:val="pt-BR" w:eastAsia="pt-B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302895</wp:posOffset>
          </wp:positionH>
          <wp:positionV relativeFrom="margin">
            <wp:posOffset>-749300</wp:posOffset>
          </wp:positionV>
          <wp:extent cx="551180" cy="709295"/>
          <wp:effectExtent l="0" t="0" r="0" b="0"/>
          <wp:wrapSquare wrapText="bothSides"/>
          <wp:docPr id="65" name="Imagem 65" descr="C:\Users\Will\AppData\Local\Microsoft\Windows\INetCache\Content.Word\ABAAAfMRoAI-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" name="Imagem 65" descr="C:\Users\Will\AppData\Local\Microsoft\Windows\INetCache\Content.Word\ABAAAfMRoAI-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51180" cy="709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lang w:val="pt-BR" w:eastAsia="pt-BR"/>
      </w:rPr>
      <mc:AlternateContent>
        <mc:Choice Requires="wps">
          <w:drawing>
            <wp:anchor distT="0" distB="0" distL="114300" distR="114300" simplePos="0" relativeHeight="25162649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100330</wp:posOffset>
              </wp:positionV>
              <wp:extent cx="3397250" cy="711200"/>
              <wp:effectExtent l="0" t="0" r="0" b="0"/>
              <wp:wrapNone/>
              <wp:docPr id="31" name="Caixa de Texto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97250" cy="7112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UNIVERSIDADE FEDERAL DE PERNAMBUCO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Av. Prof. Moraes Rego, 1235, Cidade Universitária, Recife – PE, CEP: 50670-901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Fone: (81) 2126 – 8000</w:t>
                          </w:r>
                        </w:p>
                        <w:p>
                          <w:pPr>
                            <w:jc w:val="center"/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</w:pPr>
                          <w:r>
                            <w:rPr>
                              <w:b/>
                              <w:color w:val="7F7F7F" w:themeColor="background1" w:themeShade="80"/>
                              <w:sz w:val="16"/>
                              <w:szCs w:val="16"/>
                              <w:lang w:val="pt-BR"/>
                            </w:rPr>
                            <w:t>www.ufpe.br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7.9pt;height:56pt;width:267.5pt;mso-position-horizontal:center;mso-position-horizontal-relative:margin;z-index:251626496;mso-width-relative:page;mso-height-relative:page;" filled="f" stroked="f" coordsize="21600,21600" o:gfxdata="UEsDBAoAAAAAAIdO4kAAAAAAAAAAAAAAAAAEAAAAZHJzL1BLAwQUAAAACACHTuJAoJmWDtYAAAAH&#10;AQAADwAAAGRycy9kb3ducmV2LnhtbE2PTU/DMAyG70j8h8hI3Fi6okJVmk6o0oSE4LCxCze38dqK&#10;xilN9gG/HnOCo5/Xev24XJ3dqI40h8GzgeUiAUXcejtwZ2D3tr7JQYWIbHH0TAa+KMCqurwosbD+&#10;xBs6bmOnpIRDgQb6GKdC69D25DAs/EQs2d7PDqOMc6ftjCcpd6NOk+ROOxxYLvQ4Ud1T+7E9OAPP&#10;9foVN03q8u+xfnrZP06fu/fMmOurZfIAKtI5/i3Dr76oQyVOjT+wDWo0II9EoZn4S5rdZgIaAel9&#10;Droq9X//6gdQSwMEFAAAAAgAh07iQC8zcRUSAgAAHwQAAA4AAABkcnMvZTJvRG9jLnhtbK1TTY/a&#10;MBC9V+p/sHwvIcB+IcKKsqKqhLorsVXPxnFIpMTj2oaE/vo+O8DSj1PVizOeN3kz82Y8e+yamh2U&#10;dRXpjKeDIWdKS8orvcv419fVh3vOnBc6FzVplfGjcvxx/v7drDVTNaKS6lxZBhLtpq3JeOm9mSaJ&#10;k6VqhBuQURpgQbYRHle7S3IrWrA3dTIaDm+TlmxuLEnlHLxPPcjnkb8olPTPReGUZ3XGUZuPp43n&#10;NpzJfCamOytMWclTGeIfqmhEpZH0QvUkvGB7W/1B1VTSkqPCDyQ1CRVFJVXsAd2kw9+62ZTCqNgL&#10;xHHmIpP7f7Tyy+HFsirP+DjlTIsGM1qKqhMsV+xVdZ4YAKjUGjdF8MYg3HcfqcO0z34HZ2i+K2wT&#10;vmiLAYfex4vGoGISzvH44W50A0gCu0tTDDHQJG9/G+v8J0UNC0bGLWYYpRWHtfN96DkkJNO0quo6&#10;zrHWrM347Rj0vyAgrzVyhB76WoPlu213amxL+RF9Wer3wxm5qpB8LZx/ERYLgXqx5P4ZR1ETktDJ&#10;4qwk++Nv/hCPOQHlrMWCZdx93wurOKs/a0zwIZ1MwkbGy+TmboSLvUa214jeN0vCDmNIqC6aId7X&#10;Z7Ow1HzDW1iErICElsidcX82l75fe7wlqRaLGIQdNMKv9cbIQN2Ltth7KqqodJCp1+akHrYwzur0&#10;YsKaX99j1Nu7nv8E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oJmWDtYAAAAHAQAADwAAAAAAAAAB&#10;ACAAAAAiAAAAZHJzL2Rvd25yZXYueG1sUEsBAhQAFAAAAAgAh07iQC8zcRUSAgAAHwQAAA4AAAAA&#10;AAAAAQAgAAAAJQEAAGRycy9lMm9Eb2MueG1sUEsFBgAAAAAGAAYAWQEAAKkFAAAAAA==&#10;">
              <v:fill on="f" focussize="0,0"/>
              <v:stroke on="f" weight="0.5pt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UNIVERSIDADE FEDERAL DE PERNAMBUCO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Av. Prof. Moraes Rego, 1235, Cidade Universitária, Recife – PE, CEP: 50670-901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Fone: (81) 2126 – 8000</w:t>
                    </w:r>
                  </w:p>
                  <w:p>
                    <w:pPr>
                      <w:jc w:val="center"/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</w:pPr>
                    <w:r>
                      <w:rPr>
                        <w:b/>
                        <w:color w:val="7F7F7F" w:themeColor="background1" w:themeShade="80"/>
                        <w:sz w:val="16"/>
                        <w:szCs w:val="16"/>
                        <w:lang w:val="pt-BR"/>
                      </w:rPr>
                      <w:t>www.ufpe.br</w:t>
                    </w:r>
                  </w:p>
                </w:txbxContent>
              </v:textbox>
            </v:shape>
          </w:pict>
        </mc:Fallback>
      </mc:AlternateContent>
    </w: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tabs>
        <w:tab w:val="left" w:pos="3036"/>
      </w:tabs>
      <w:rPr>
        <w:lang w:val="pt-BR"/>
      </w:rPr>
    </w:pPr>
  </w:p>
  <w:p>
    <w:pPr>
      <w:pStyle w:val="7"/>
      <w:tabs>
        <w:tab w:val="left" w:pos="3300"/>
        <w:tab w:val="clear" w:pos="4513"/>
        <w:tab w:val="clear" w:pos="902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720"/>
  <w:hyphenationZone w:val="425"/>
  <w:drawingGridHorizontalSpacing w:val="110"/>
  <w:displayHorizontalDrawingGridEvery w:val="1"/>
  <w:displayVerticalDrawingGridEvery w:val="1"/>
  <w:noPunctuationKerning w:val="1"/>
  <w:characterSpacingControl w:val="doNotCompress"/>
  <w:compat>
    <w:doNotExpandShiftReturn/>
    <w:doNotBreakWrappedTables/>
    <w:doNotWrapTextWithPunct/>
    <w:doNotUseEastAsianBreakRules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5E08"/>
    <w:rsid w:val="00016984"/>
    <w:rsid w:val="000F2443"/>
    <w:rsid w:val="00107457"/>
    <w:rsid w:val="00121AF1"/>
    <w:rsid w:val="001A219D"/>
    <w:rsid w:val="001A6351"/>
    <w:rsid w:val="001B0BBE"/>
    <w:rsid w:val="001C711D"/>
    <w:rsid w:val="001E47BC"/>
    <w:rsid w:val="001E674F"/>
    <w:rsid w:val="001F10C3"/>
    <w:rsid w:val="001F37F3"/>
    <w:rsid w:val="001F3CB8"/>
    <w:rsid w:val="002049F0"/>
    <w:rsid w:val="00206A3F"/>
    <w:rsid w:val="002112B4"/>
    <w:rsid w:val="00213630"/>
    <w:rsid w:val="00247987"/>
    <w:rsid w:val="0025504E"/>
    <w:rsid w:val="002A5121"/>
    <w:rsid w:val="002C54E3"/>
    <w:rsid w:val="002D41A5"/>
    <w:rsid w:val="00317628"/>
    <w:rsid w:val="0034659B"/>
    <w:rsid w:val="003761AE"/>
    <w:rsid w:val="003764D8"/>
    <w:rsid w:val="00382D0C"/>
    <w:rsid w:val="00384B28"/>
    <w:rsid w:val="00393002"/>
    <w:rsid w:val="003B24BC"/>
    <w:rsid w:val="003D3F50"/>
    <w:rsid w:val="003D42E6"/>
    <w:rsid w:val="00403092"/>
    <w:rsid w:val="00413DD2"/>
    <w:rsid w:val="00420DE5"/>
    <w:rsid w:val="00421DC9"/>
    <w:rsid w:val="00455596"/>
    <w:rsid w:val="00474225"/>
    <w:rsid w:val="004B74ED"/>
    <w:rsid w:val="004C7CF9"/>
    <w:rsid w:val="004D084F"/>
    <w:rsid w:val="004D230C"/>
    <w:rsid w:val="004D58ED"/>
    <w:rsid w:val="005037F3"/>
    <w:rsid w:val="00524CED"/>
    <w:rsid w:val="00546905"/>
    <w:rsid w:val="00567CAF"/>
    <w:rsid w:val="0057170F"/>
    <w:rsid w:val="005A346C"/>
    <w:rsid w:val="005B7C47"/>
    <w:rsid w:val="005C55D2"/>
    <w:rsid w:val="005E4D76"/>
    <w:rsid w:val="00655EF3"/>
    <w:rsid w:val="00674AFA"/>
    <w:rsid w:val="006C4F26"/>
    <w:rsid w:val="006D49CD"/>
    <w:rsid w:val="006E74EE"/>
    <w:rsid w:val="006F0CB2"/>
    <w:rsid w:val="007139C6"/>
    <w:rsid w:val="00751533"/>
    <w:rsid w:val="00793BE2"/>
    <w:rsid w:val="007B6E62"/>
    <w:rsid w:val="007E61B5"/>
    <w:rsid w:val="00810ECC"/>
    <w:rsid w:val="00815A60"/>
    <w:rsid w:val="0082287E"/>
    <w:rsid w:val="00833886"/>
    <w:rsid w:val="008436D4"/>
    <w:rsid w:val="00846D89"/>
    <w:rsid w:val="00854A9F"/>
    <w:rsid w:val="00875842"/>
    <w:rsid w:val="00895462"/>
    <w:rsid w:val="008B1B4B"/>
    <w:rsid w:val="008C0BFC"/>
    <w:rsid w:val="008E490A"/>
    <w:rsid w:val="008F4C59"/>
    <w:rsid w:val="00927EEE"/>
    <w:rsid w:val="009521CD"/>
    <w:rsid w:val="00960F0B"/>
    <w:rsid w:val="00996846"/>
    <w:rsid w:val="009B1286"/>
    <w:rsid w:val="009C59D5"/>
    <w:rsid w:val="009D2C23"/>
    <w:rsid w:val="009D3A26"/>
    <w:rsid w:val="009D7F1D"/>
    <w:rsid w:val="009E2908"/>
    <w:rsid w:val="009F16E6"/>
    <w:rsid w:val="00A00C96"/>
    <w:rsid w:val="00A02360"/>
    <w:rsid w:val="00A12111"/>
    <w:rsid w:val="00A128BD"/>
    <w:rsid w:val="00A14863"/>
    <w:rsid w:val="00A1572C"/>
    <w:rsid w:val="00A64F15"/>
    <w:rsid w:val="00A6756E"/>
    <w:rsid w:val="00A83E9B"/>
    <w:rsid w:val="00AA1F65"/>
    <w:rsid w:val="00B25FCE"/>
    <w:rsid w:val="00B3769A"/>
    <w:rsid w:val="00B4073C"/>
    <w:rsid w:val="00B57F0E"/>
    <w:rsid w:val="00B66998"/>
    <w:rsid w:val="00BA63A2"/>
    <w:rsid w:val="00BE2651"/>
    <w:rsid w:val="00C22314"/>
    <w:rsid w:val="00C30447"/>
    <w:rsid w:val="00C30462"/>
    <w:rsid w:val="00C40E07"/>
    <w:rsid w:val="00C72694"/>
    <w:rsid w:val="00C92349"/>
    <w:rsid w:val="00C95638"/>
    <w:rsid w:val="00C970DD"/>
    <w:rsid w:val="00CA1166"/>
    <w:rsid w:val="00CD1A40"/>
    <w:rsid w:val="00CF19F1"/>
    <w:rsid w:val="00D008CC"/>
    <w:rsid w:val="00D42667"/>
    <w:rsid w:val="00D8778B"/>
    <w:rsid w:val="00DC4060"/>
    <w:rsid w:val="00E16C6F"/>
    <w:rsid w:val="00E56AB8"/>
    <w:rsid w:val="00E81A87"/>
    <w:rsid w:val="00E85E08"/>
    <w:rsid w:val="00E92731"/>
    <w:rsid w:val="00EB68C6"/>
    <w:rsid w:val="00F03A50"/>
    <w:rsid w:val="00F23144"/>
    <w:rsid w:val="00F42203"/>
    <w:rsid w:val="00F54F77"/>
    <w:rsid w:val="00F81F3D"/>
    <w:rsid w:val="00FE563B"/>
    <w:rsid w:val="094178F1"/>
    <w:rsid w:val="0D4C1107"/>
    <w:rsid w:val="0D4E553B"/>
    <w:rsid w:val="16D5561F"/>
    <w:rsid w:val="2CA420BC"/>
    <w:rsid w:val="363C023B"/>
    <w:rsid w:val="40166CCC"/>
    <w:rsid w:val="40CD7AE2"/>
    <w:rsid w:val="44A73636"/>
    <w:rsid w:val="48551249"/>
    <w:rsid w:val="51E27F0E"/>
    <w:rsid w:val="5CB134FB"/>
    <w:rsid w:val="713F605F"/>
    <w:rsid w:val="769C2FB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SimSun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nhideWhenUsed="0" w:uiPriority="1" w:semiHidden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="Century Gothic" w:hAnsi="Century Gothic" w:eastAsia="Century Gothic" w:cs="Century Gothic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spacing w:before="57"/>
      <w:ind w:left="300" w:right="296"/>
      <w:outlineLvl w:val="0"/>
    </w:pPr>
    <w:rPr>
      <w:rFonts w:ascii="Calibri" w:hAnsi="Calibri" w:eastAsia="Calibri" w:cs="Calibri"/>
      <w:b/>
      <w:bCs/>
      <w:sz w:val="24"/>
      <w:szCs w:val="24"/>
    </w:rPr>
  </w:style>
  <w:style w:type="paragraph" w:styleId="3">
    <w:name w:val="heading 2"/>
    <w:basedOn w:val="1"/>
    <w:next w:val="1"/>
    <w:link w:val="22"/>
    <w:unhideWhenUsed/>
    <w:qFormat/>
    <w:uiPriority w:val="0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1"/>
    <w:unhideWhenUsed/>
    <w:qFormat/>
    <w:uiPriority w:val="0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  <w14:textFill>
        <w14:solidFill>
          <w14:schemeClr w14:val="accent1"/>
        </w14:solidFill>
      </w14:textFill>
    </w:rPr>
  </w:style>
  <w:style w:type="character" w:default="1" w:styleId="10">
    <w:name w:val="Default Paragraph Font"/>
    <w:unhideWhenUsed/>
    <w:qFormat/>
    <w:uiPriority w:val="1"/>
  </w:style>
  <w:style w:type="table" w:default="1" w:styleId="1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24"/>
      <w:szCs w:val="24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</w:pPr>
    <w:rPr>
      <w:rFonts w:ascii="Times New Roman" w:hAnsi="Times New Roman" w:eastAsia="Times New Roman" w:cs="Times New Roman"/>
      <w:sz w:val="24"/>
      <w:szCs w:val="24"/>
      <w:lang w:val="pt-BR" w:eastAsia="pt-BR"/>
    </w:rPr>
  </w:style>
  <w:style w:type="paragraph" w:styleId="7">
    <w:name w:val="header"/>
    <w:basedOn w:val="1"/>
    <w:link w:val="18"/>
    <w:qFormat/>
    <w:uiPriority w:val="99"/>
    <w:pPr>
      <w:tabs>
        <w:tab w:val="center" w:pos="4513"/>
        <w:tab w:val="right" w:pos="9026"/>
      </w:tabs>
    </w:pPr>
  </w:style>
  <w:style w:type="paragraph" w:styleId="8">
    <w:name w:val="footer"/>
    <w:basedOn w:val="1"/>
    <w:link w:val="19"/>
    <w:qFormat/>
    <w:uiPriority w:val="99"/>
    <w:pPr>
      <w:tabs>
        <w:tab w:val="center" w:pos="4513"/>
        <w:tab w:val="right" w:pos="9026"/>
      </w:tabs>
    </w:pPr>
  </w:style>
  <w:style w:type="paragraph" w:styleId="9">
    <w:name w:val="Balloon Text"/>
    <w:basedOn w:val="1"/>
    <w:link w:val="20"/>
    <w:qFormat/>
    <w:uiPriority w:val="0"/>
    <w:rPr>
      <w:rFonts w:ascii="Tahoma" w:hAnsi="Tahoma" w:cs="Tahoma"/>
      <w:sz w:val="16"/>
      <w:szCs w:val="16"/>
    </w:r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Emphasis"/>
    <w:basedOn w:val="10"/>
    <w:qFormat/>
    <w:uiPriority w:val="20"/>
    <w:rPr>
      <w:i/>
      <w:iCs/>
    </w:rPr>
  </w:style>
  <w:style w:type="character" w:styleId="13">
    <w:name w:val="Hyperlink"/>
    <w:basedOn w:val="10"/>
    <w:unhideWhenUsed/>
    <w:qFormat/>
    <w:uiPriority w:val="0"/>
    <w:rPr>
      <w:color w:val="0000FF"/>
      <w:u w:val="single"/>
    </w:rPr>
  </w:style>
  <w:style w:type="table" w:customStyle="1" w:styleId="15">
    <w:name w:val="Table Normal"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6">
    <w:name w:val="Parágrafo da Lista1"/>
    <w:basedOn w:val="1"/>
    <w:qFormat/>
    <w:uiPriority w:val="1"/>
  </w:style>
  <w:style w:type="paragraph" w:customStyle="1" w:styleId="17">
    <w:name w:val="Table Paragraph"/>
    <w:basedOn w:val="1"/>
    <w:qFormat/>
    <w:uiPriority w:val="1"/>
    <w:pPr>
      <w:spacing w:before="84"/>
      <w:ind w:left="241"/>
    </w:pPr>
    <w:rPr>
      <w:rFonts w:ascii="Lucida Sans" w:hAnsi="Lucida Sans" w:eastAsia="Lucida Sans" w:cs="Lucida Sans"/>
    </w:rPr>
  </w:style>
  <w:style w:type="character" w:customStyle="1" w:styleId="18">
    <w:name w:val="Cabeçalho Char"/>
    <w:basedOn w:val="10"/>
    <w:link w:val="7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19">
    <w:name w:val="Rodapé Char"/>
    <w:basedOn w:val="10"/>
    <w:link w:val="8"/>
    <w:qFormat/>
    <w:uiPriority w:val="99"/>
    <w:rPr>
      <w:rFonts w:ascii="Century Gothic" w:hAnsi="Century Gothic" w:eastAsia="Century Gothic" w:cs="Century Gothic"/>
      <w:sz w:val="22"/>
      <w:szCs w:val="22"/>
      <w:lang w:val="en-US" w:eastAsia="en-US"/>
    </w:rPr>
  </w:style>
  <w:style w:type="character" w:customStyle="1" w:styleId="20">
    <w:name w:val="Texto de balão Char"/>
    <w:basedOn w:val="10"/>
    <w:link w:val="9"/>
    <w:qFormat/>
    <w:uiPriority w:val="0"/>
    <w:rPr>
      <w:rFonts w:ascii="Tahoma" w:hAnsi="Tahoma" w:eastAsia="Century Gothic" w:cs="Tahoma"/>
      <w:sz w:val="16"/>
      <w:szCs w:val="16"/>
      <w:lang w:val="en-US" w:eastAsia="en-US"/>
    </w:rPr>
  </w:style>
  <w:style w:type="character" w:customStyle="1" w:styleId="21">
    <w:name w:val="Título 3 Char"/>
    <w:basedOn w:val="10"/>
    <w:link w:val="4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2"/>
      <w:szCs w:val="22"/>
      <w:lang w:val="en-US" w:eastAsia="en-US"/>
      <w14:textFill>
        <w14:solidFill>
          <w14:schemeClr w14:val="accent1"/>
        </w14:solidFill>
      </w14:textFill>
    </w:rPr>
  </w:style>
  <w:style w:type="character" w:customStyle="1" w:styleId="22">
    <w:name w:val="Título 2 Char"/>
    <w:basedOn w:val="10"/>
    <w:link w:val="3"/>
    <w:semiHidden/>
    <w:qFormat/>
    <w:uiPriority w:val="0"/>
    <w:rPr>
      <w:rFonts w:asciiTheme="majorHAnsi" w:hAnsiTheme="majorHAnsi" w:eastAsiaTheme="majorEastAsia" w:cstheme="majorBidi"/>
      <w:b/>
      <w:bCs/>
      <w:color w:val="4F81BD" w:themeColor="accent1"/>
      <w:sz w:val="26"/>
      <w:szCs w:val="26"/>
      <w:lang w:val="en-US" w:eastAsia="en-US"/>
      <w14:textFill>
        <w14:solidFill>
          <w14:schemeClr w14:val="accent1"/>
        </w14:solidFill>
      </w14:textFill>
    </w:rPr>
  </w:style>
  <w:style w:type="paragraph" w:customStyle="1" w:styleId="23">
    <w:name w:val="List Paragraph"/>
    <w:basedOn w:val="1"/>
    <w:qFormat/>
    <w:uiPriority w:val="99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customXml" Target="../customXml/item2.xml"/><Relationship Id="rId16" Type="http://schemas.openxmlformats.org/officeDocument/2006/relationships/customXml" Target="../customXml/item1.xml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D8FC1D-A34B-4D82-AF40-0CFA833A193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598</Words>
  <Characters>3232</Characters>
  <Lines>26</Lines>
  <Paragraphs>7</Paragraphs>
  <ScaleCrop>false</ScaleCrop>
  <LinksUpToDate>false</LinksUpToDate>
  <CharactersWithSpaces>3823</CharactersWithSpaces>
  <Application>WPS Office_10.2.0.5965_F1E327BC-269C-435d-A152-05C5408002CA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2017-11-09T18:37:00Z</dcterms:created>
  <dc:creator>ianny</dc:creator>
  <cp:lastModifiedBy>Livio</cp:lastModifiedBy>
  <dcterms:modified xsi:type="dcterms:W3CDTF">2017-11-22T17:49:55Z</dcterms:modified>
  <dc:title>Manual_CadastroRequisicaoServicos.indd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2017-03-31T00:00:00Z</vt:filetime>
  </property>
  <property fmtid="{D5CDD505-2E9C-101B-9397-08002B2CF9AE}" pid="3" name="Creator">
    <vt:lpwstr>Adobe InDesign CC 2015 (Windows)</vt:lpwstr>
  </property>
  <property fmtid="{D5CDD505-2E9C-101B-9397-08002B2CF9AE}" pid="4" name="LastSaved">
    <vt:filetime>2017-03-31T00:00:00Z</vt:filetime>
  </property>
  <property fmtid="{D5CDD505-2E9C-101B-9397-08002B2CF9AE}" pid="5" name="KSOProductBuildVer">
    <vt:lpwstr>1046-10.2.0.5965</vt:lpwstr>
  </property>
</Properties>
</file>